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817" w:rsidRPr="00866DEE" w:rsidRDefault="00D21817" w:rsidP="007C19FC">
      <w:pPr>
        <w:spacing w:after="0" w:line="240" w:lineRule="auto"/>
        <w:jc w:val="both"/>
      </w:pPr>
      <w:bookmarkStart w:id="0" w:name="_GoBack"/>
      <w:bookmarkEnd w:id="0"/>
      <w:r w:rsidRPr="005B4DA5">
        <w:t>Zadavatel požaduje dodávku nových, nepoužitých přístro</w:t>
      </w:r>
      <w:r>
        <w:t xml:space="preserve">jů a jejich částí. Nepřipouští možnost dodávky </w:t>
      </w:r>
      <w:r w:rsidRPr="005B4DA5">
        <w:t>repasovaných přístrojů</w:t>
      </w:r>
      <w:r>
        <w:t xml:space="preserve"> nebo jejich částí.</w:t>
      </w:r>
      <w:r w:rsidR="007C19FC">
        <w:t xml:space="preserve"> </w:t>
      </w:r>
      <w:r w:rsidRPr="00866DEE">
        <w:t>Zadavatel akceptuje dodávku přístroje s tolerancí +/- 10 % od uvedených technických parametrů, pokud uchazeč v nabídce prokáže, že n</w:t>
      </w:r>
      <w:r w:rsidR="004C4D2E">
        <w:t xml:space="preserve">abízené zařízení je vyhovující </w:t>
      </w:r>
      <w:r w:rsidRPr="00866DEE">
        <w:t>pro požadovaný medicínský účel, tj. diagnostické využití. Technické parametry, označené jako minimální nebo maximální musí být dodrženy bez možnosti uplatnit toleranci.</w:t>
      </w:r>
    </w:p>
    <w:p w:rsidR="00D21817" w:rsidRDefault="00D21817" w:rsidP="001F54BA">
      <w:pPr>
        <w:spacing w:after="0" w:line="240" w:lineRule="auto"/>
        <w:jc w:val="both"/>
        <w:rPr>
          <w:b/>
          <w:bCs/>
        </w:rPr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t>Všeobecné požadavky</w:t>
      </w:r>
      <w:r w:rsidRPr="0077498C">
        <w:rPr>
          <w:b/>
          <w:bCs/>
        </w:rPr>
        <w:t>:</w:t>
      </w:r>
    </w:p>
    <w:p w:rsidR="00D21817" w:rsidRPr="007C19FC" w:rsidRDefault="006514C0" w:rsidP="001F54BA">
      <w:pPr>
        <w:spacing w:after="0" w:line="240" w:lineRule="auto"/>
        <w:jc w:val="both"/>
        <w:rPr>
          <w:b/>
        </w:rPr>
      </w:pPr>
      <w:r w:rsidRPr="007C19FC">
        <w:rPr>
          <w:b/>
        </w:rPr>
        <w:t>4K</w:t>
      </w:r>
      <w:r w:rsidR="00B839B2" w:rsidRPr="007C19FC">
        <w:rPr>
          <w:b/>
        </w:rPr>
        <w:t xml:space="preserve"> UHD</w:t>
      </w:r>
      <w:r w:rsidRPr="007C19FC">
        <w:rPr>
          <w:b/>
        </w:rPr>
        <w:t xml:space="preserve"> laparoskopická sestava pro operační výkony na chirurgických sálech</w:t>
      </w:r>
      <w:r w:rsidR="00C37CD3" w:rsidRPr="007C19FC">
        <w:rPr>
          <w:b/>
        </w:rPr>
        <w:t>.</w:t>
      </w:r>
    </w:p>
    <w:p w:rsidR="000E51C3" w:rsidRDefault="000E51C3" w:rsidP="001F54BA">
      <w:pPr>
        <w:spacing w:after="0" w:line="240" w:lineRule="auto"/>
        <w:jc w:val="both"/>
      </w:pPr>
    </w:p>
    <w:p w:rsidR="00D21817" w:rsidRPr="0077498C" w:rsidRDefault="00D21817" w:rsidP="001F54BA">
      <w:pPr>
        <w:spacing w:after="0" w:line="240" w:lineRule="auto"/>
        <w:jc w:val="both"/>
        <w:rPr>
          <w:b/>
          <w:bCs/>
        </w:rPr>
      </w:pPr>
      <w:r w:rsidRPr="0077498C">
        <w:rPr>
          <w:b/>
          <w:bCs/>
        </w:rPr>
        <w:t>Minimální technické požadavky:</w:t>
      </w:r>
    </w:p>
    <w:p w:rsidR="00D21817" w:rsidRDefault="00D21817" w:rsidP="001F54BA">
      <w:pPr>
        <w:spacing w:after="0" w:line="240" w:lineRule="auto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17"/>
        <w:gridCol w:w="2612"/>
      </w:tblGrid>
      <w:tr w:rsidR="00D21817" w:rsidRPr="005E25BE" w:rsidTr="00504B40">
        <w:tc>
          <w:tcPr>
            <w:tcW w:w="7017" w:type="dxa"/>
            <w:shd w:val="clear" w:color="auto" w:fill="EEECE1"/>
          </w:tcPr>
          <w:p w:rsidR="00D21817" w:rsidRPr="005E25BE" w:rsidRDefault="00D21817" w:rsidP="005E25BE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Zadavatelem stanovené parametry</w:t>
            </w:r>
          </w:p>
        </w:tc>
        <w:tc>
          <w:tcPr>
            <w:tcW w:w="2612" w:type="dxa"/>
            <w:shd w:val="clear" w:color="auto" w:fill="EEECE1"/>
          </w:tcPr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Uchazečem nabízená</w:t>
            </w:r>
          </w:p>
          <w:p w:rsidR="00D21817" w:rsidRPr="005E25BE" w:rsidRDefault="00D21817" w:rsidP="005E25BE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 xml:space="preserve">hodnota </w:t>
            </w:r>
            <w:r w:rsidRPr="005E25BE">
              <w:rPr>
                <w:i/>
                <w:iCs/>
              </w:rPr>
              <w:t>(uchazeč vyplní všechny řádky – u číselných údajů hodnotu u ostatních slovo splňuje)</w:t>
            </w:r>
          </w:p>
        </w:tc>
      </w:tr>
      <w:tr w:rsidR="00584F21" w:rsidRPr="005E25BE" w:rsidTr="008424F2">
        <w:tc>
          <w:tcPr>
            <w:tcW w:w="7017" w:type="dxa"/>
            <w:shd w:val="clear" w:color="auto" w:fill="C2D69B"/>
          </w:tcPr>
          <w:p w:rsidR="00584F21" w:rsidRPr="00EB4A86" w:rsidRDefault="00584F21" w:rsidP="008424F2">
            <w:pPr>
              <w:spacing w:after="0" w:line="240" w:lineRule="auto"/>
              <w:rPr>
                <w:b/>
                <w:bCs/>
              </w:rPr>
            </w:pPr>
            <w:r w:rsidRPr="00EB4A86">
              <w:rPr>
                <w:b/>
                <w:bCs/>
              </w:rPr>
              <w:t>Monitor náhledový</w:t>
            </w:r>
          </w:p>
        </w:tc>
        <w:tc>
          <w:tcPr>
            <w:tcW w:w="2612" w:type="dxa"/>
            <w:shd w:val="clear" w:color="auto" w:fill="C2D69B"/>
          </w:tcPr>
          <w:p w:rsidR="00584F21" w:rsidRPr="005E25BE" w:rsidRDefault="00584F21" w:rsidP="008424F2">
            <w:pPr>
              <w:spacing w:after="0" w:line="240" w:lineRule="auto"/>
              <w:rPr>
                <w:b/>
                <w:bCs/>
              </w:rPr>
            </w:pPr>
          </w:p>
        </w:tc>
      </w:tr>
      <w:tr w:rsidR="00584F21" w:rsidRPr="005E25BE" w:rsidTr="008424F2">
        <w:tc>
          <w:tcPr>
            <w:tcW w:w="7017" w:type="dxa"/>
          </w:tcPr>
          <w:p w:rsidR="00584F21" w:rsidRPr="00DC1F70" w:rsidRDefault="00584F21" w:rsidP="008424F2">
            <w:pPr>
              <w:spacing w:after="0" w:line="240" w:lineRule="auto"/>
              <w:rPr>
                <w:color w:val="FF0000"/>
              </w:rPr>
            </w:pPr>
            <w:r w:rsidRPr="00EB4A86">
              <w:t>Medicínský bare</w:t>
            </w:r>
            <w:r w:rsidR="00DC1F70">
              <w:t xml:space="preserve">vný monitor s rozlišením 4K </w:t>
            </w:r>
            <w:r w:rsidR="00DC1F70" w:rsidRPr="00F21099">
              <w:t xml:space="preserve">UHD </w:t>
            </w:r>
            <w:r w:rsidR="00302D44" w:rsidRPr="00F21099">
              <w:t xml:space="preserve">s rozlišením </w:t>
            </w:r>
            <w:r w:rsidR="00DC1F70" w:rsidRPr="00F21099">
              <w:t>3840 x 2160</w:t>
            </w:r>
          </w:p>
        </w:tc>
        <w:tc>
          <w:tcPr>
            <w:tcW w:w="2612" w:type="dxa"/>
          </w:tcPr>
          <w:p w:rsidR="00584F21" w:rsidRPr="005E25BE" w:rsidRDefault="00584F21" w:rsidP="008424F2">
            <w:pPr>
              <w:spacing w:after="0" w:line="240" w:lineRule="auto"/>
            </w:pPr>
          </w:p>
        </w:tc>
      </w:tr>
      <w:tr w:rsidR="00584F21" w:rsidRPr="005E25BE" w:rsidTr="008424F2">
        <w:tc>
          <w:tcPr>
            <w:tcW w:w="7017" w:type="dxa"/>
          </w:tcPr>
          <w:p w:rsidR="00584F21" w:rsidRPr="00EB4A86" w:rsidRDefault="00584F21" w:rsidP="008424F2">
            <w:pPr>
              <w:spacing w:after="0" w:line="240" w:lineRule="auto"/>
            </w:pPr>
            <w:r w:rsidRPr="00EB4A86">
              <w:t>Úhlopříčka min. 55“</w:t>
            </w:r>
          </w:p>
        </w:tc>
        <w:tc>
          <w:tcPr>
            <w:tcW w:w="2612" w:type="dxa"/>
          </w:tcPr>
          <w:p w:rsidR="00584F21" w:rsidRPr="005E25BE" w:rsidRDefault="00584F21" w:rsidP="008424F2">
            <w:pPr>
              <w:spacing w:after="0" w:line="240" w:lineRule="auto"/>
            </w:pPr>
          </w:p>
        </w:tc>
      </w:tr>
      <w:tr w:rsidR="00584F21" w:rsidRPr="005E25BE" w:rsidTr="008424F2">
        <w:tc>
          <w:tcPr>
            <w:tcW w:w="7017" w:type="dxa"/>
          </w:tcPr>
          <w:p w:rsidR="00584F21" w:rsidRPr="00EB4A86" w:rsidRDefault="00584F21" w:rsidP="00924230">
            <w:pPr>
              <w:spacing w:after="0" w:line="240" w:lineRule="auto"/>
            </w:pPr>
            <w:r w:rsidRPr="00EB4A86">
              <w:t xml:space="preserve">Kontrast min. 1000:1, jas min. </w:t>
            </w:r>
            <w:r w:rsidR="00B9086D">
              <w:t>500</w:t>
            </w:r>
            <w:r w:rsidR="00DC1F70" w:rsidRPr="00F21099">
              <w:t xml:space="preserve"> cd/m</w:t>
            </w:r>
            <w:r w:rsidR="00DC1F70" w:rsidRPr="00F21099">
              <w:rPr>
                <w:vertAlign w:val="superscript"/>
              </w:rPr>
              <w:t>2</w:t>
            </w:r>
            <w:r w:rsidRPr="00EB4A86">
              <w:t xml:space="preserve">, pozorovací úhel min. 178°/178°, min. 1 mld. </w:t>
            </w:r>
            <w:r w:rsidR="00924230">
              <w:t>b</w:t>
            </w:r>
            <w:r w:rsidRPr="00EB4A86">
              <w:t>arev.</w:t>
            </w:r>
          </w:p>
        </w:tc>
        <w:tc>
          <w:tcPr>
            <w:tcW w:w="2612" w:type="dxa"/>
          </w:tcPr>
          <w:p w:rsidR="00584F21" w:rsidRPr="00DC1F70" w:rsidRDefault="00584F21" w:rsidP="008424F2">
            <w:pPr>
              <w:spacing w:after="0" w:line="240" w:lineRule="auto"/>
              <w:rPr>
                <w:color w:val="FF0000"/>
              </w:rPr>
            </w:pPr>
          </w:p>
        </w:tc>
      </w:tr>
      <w:tr w:rsidR="00584F21" w:rsidRPr="005E25BE" w:rsidTr="008424F2">
        <w:tc>
          <w:tcPr>
            <w:tcW w:w="7017" w:type="dxa"/>
          </w:tcPr>
          <w:p w:rsidR="00584F21" w:rsidRPr="00EB4A86" w:rsidRDefault="004B3F6E" w:rsidP="008424F2">
            <w:pPr>
              <w:spacing w:after="0" w:line="240" w:lineRule="auto"/>
            </w:pPr>
            <w:r>
              <w:t>U</w:t>
            </w:r>
            <w:r w:rsidR="00584F21" w:rsidRPr="00EB4A86">
              <w:t xml:space="preserve">pevněný na </w:t>
            </w:r>
            <w:r w:rsidR="00584F21" w:rsidRPr="00F21099">
              <w:t xml:space="preserve">samostatném </w:t>
            </w:r>
            <w:r w:rsidR="00DC1F70" w:rsidRPr="00F21099">
              <w:t xml:space="preserve">pojízdném </w:t>
            </w:r>
            <w:r w:rsidR="00584F21" w:rsidRPr="00F21099">
              <w:t>stojanu</w:t>
            </w:r>
            <w:r w:rsidR="00DC1F70" w:rsidRPr="00F21099">
              <w:t xml:space="preserve"> s</w:t>
            </w:r>
            <w:r w:rsidR="00B9086D">
              <w:t> </w:t>
            </w:r>
            <w:r w:rsidR="00DC1F70" w:rsidRPr="00F21099">
              <w:t>bržděnými kolečky a možností uživatelsk</w:t>
            </w:r>
            <w:r w:rsidR="007F477D">
              <w:t>é</w:t>
            </w:r>
            <w:r w:rsidR="00DC1F70" w:rsidRPr="00F21099">
              <w:t>ho nastavení a okamžité změny výšky a natočení monitoru</w:t>
            </w:r>
            <w:r w:rsidR="00584F21" w:rsidRPr="00F21099">
              <w:t>, kabeláž.</w:t>
            </w:r>
          </w:p>
        </w:tc>
        <w:tc>
          <w:tcPr>
            <w:tcW w:w="2612" w:type="dxa"/>
          </w:tcPr>
          <w:p w:rsidR="00584F21" w:rsidRPr="005E25BE" w:rsidRDefault="00584F21" w:rsidP="008424F2">
            <w:pPr>
              <w:spacing w:after="0" w:line="240" w:lineRule="auto"/>
            </w:pPr>
          </w:p>
        </w:tc>
      </w:tr>
      <w:tr w:rsidR="00DC1F70" w:rsidRPr="005E25BE" w:rsidTr="008424F2">
        <w:tc>
          <w:tcPr>
            <w:tcW w:w="7017" w:type="dxa"/>
          </w:tcPr>
          <w:p w:rsidR="00DC1F70" w:rsidRPr="00F21099" w:rsidRDefault="00DC1F70" w:rsidP="008424F2">
            <w:pPr>
              <w:spacing w:after="0" w:line="240" w:lineRule="auto"/>
            </w:pPr>
            <w:r w:rsidRPr="00F21099">
              <w:t>Poměr stran 16:9</w:t>
            </w:r>
            <w:r w:rsidR="00F21099" w:rsidRPr="00F21099">
              <w:t>.</w:t>
            </w:r>
          </w:p>
        </w:tc>
        <w:tc>
          <w:tcPr>
            <w:tcW w:w="2612" w:type="dxa"/>
          </w:tcPr>
          <w:p w:rsidR="00DC1F70" w:rsidRPr="005E25BE" w:rsidRDefault="00DC1F70" w:rsidP="008424F2">
            <w:pPr>
              <w:spacing w:after="0" w:line="240" w:lineRule="auto"/>
            </w:pPr>
          </w:p>
        </w:tc>
      </w:tr>
      <w:tr w:rsidR="00DC1F70" w:rsidRPr="005E25BE" w:rsidTr="008424F2">
        <w:tc>
          <w:tcPr>
            <w:tcW w:w="7017" w:type="dxa"/>
          </w:tcPr>
          <w:p w:rsidR="00DC1F70" w:rsidRPr="00F21099" w:rsidRDefault="00DC1F70" w:rsidP="008424F2">
            <w:pPr>
              <w:spacing w:after="0" w:line="240" w:lineRule="auto"/>
            </w:pPr>
            <w:r w:rsidRPr="00F21099">
              <w:t xml:space="preserve">Vstupy: min. 1x DVI-D, min. 4x </w:t>
            </w:r>
            <w:r w:rsidR="00302D44" w:rsidRPr="00F21099">
              <w:t>3G/HD/SD-SDI</w:t>
            </w:r>
            <w:r w:rsidR="00F21099" w:rsidRPr="00F21099">
              <w:t>.</w:t>
            </w:r>
          </w:p>
        </w:tc>
        <w:tc>
          <w:tcPr>
            <w:tcW w:w="2612" w:type="dxa"/>
          </w:tcPr>
          <w:p w:rsidR="00DC1F70" w:rsidRPr="005E25BE" w:rsidRDefault="00DC1F70" w:rsidP="008424F2">
            <w:pPr>
              <w:spacing w:after="0" w:line="240" w:lineRule="auto"/>
            </w:pPr>
          </w:p>
        </w:tc>
      </w:tr>
      <w:tr w:rsidR="00584F21" w:rsidRPr="005E25BE" w:rsidTr="008424F2">
        <w:tc>
          <w:tcPr>
            <w:tcW w:w="7017" w:type="dxa"/>
            <w:shd w:val="clear" w:color="auto" w:fill="C2D69B"/>
          </w:tcPr>
          <w:p w:rsidR="00584F21" w:rsidRPr="00EB4A86" w:rsidRDefault="00584F21" w:rsidP="008424F2">
            <w:pPr>
              <w:spacing w:after="0" w:line="240" w:lineRule="auto"/>
              <w:rPr>
                <w:b/>
                <w:bCs/>
              </w:rPr>
            </w:pPr>
            <w:r w:rsidRPr="00EB4A86">
              <w:rPr>
                <w:b/>
                <w:bCs/>
              </w:rPr>
              <w:t>Monitor pracovní</w:t>
            </w:r>
          </w:p>
        </w:tc>
        <w:tc>
          <w:tcPr>
            <w:tcW w:w="2612" w:type="dxa"/>
            <w:shd w:val="clear" w:color="auto" w:fill="C2D69B"/>
          </w:tcPr>
          <w:p w:rsidR="00584F21" w:rsidRPr="005E25BE" w:rsidRDefault="00584F21" w:rsidP="008424F2">
            <w:pPr>
              <w:spacing w:after="0" w:line="240" w:lineRule="auto"/>
              <w:rPr>
                <w:b/>
                <w:bCs/>
              </w:rPr>
            </w:pPr>
          </w:p>
        </w:tc>
      </w:tr>
      <w:tr w:rsidR="00302D44" w:rsidRPr="005E25BE" w:rsidTr="008424F2">
        <w:tc>
          <w:tcPr>
            <w:tcW w:w="7017" w:type="dxa"/>
          </w:tcPr>
          <w:p w:rsidR="00302D44" w:rsidRPr="00F21099" w:rsidRDefault="00302D44" w:rsidP="008424F2">
            <w:pPr>
              <w:spacing w:after="0" w:line="240" w:lineRule="auto"/>
            </w:pPr>
            <w:r w:rsidRPr="00F21099">
              <w:t>Medicínský barevný monitor s</w:t>
            </w:r>
            <w:r w:rsidR="00B9086D">
              <w:t> </w:t>
            </w:r>
            <w:r w:rsidRPr="00F21099">
              <w:t>rozlišením 4K UHD s</w:t>
            </w:r>
            <w:r w:rsidR="00B9086D">
              <w:t> </w:t>
            </w:r>
            <w:r w:rsidRPr="00F21099">
              <w:t>rozlišením 4096 x 2160</w:t>
            </w:r>
            <w:r w:rsidR="00F21099">
              <w:t>.</w:t>
            </w:r>
          </w:p>
        </w:tc>
        <w:tc>
          <w:tcPr>
            <w:tcW w:w="2612" w:type="dxa"/>
          </w:tcPr>
          <w:p w:rsidR="00302D44" w:rsidRPr="005E25BE" w:rsidRDefault="00302D44" w:rsidP="00BC4F2A">
            <w:pPr>
              <w:spacing w:after="0" w:line="240" w:lineRule="auto"/>
            </w:pPr>
          </w:p>
        </w:tc>
      </w:tr>
      <w:tr w:rsidR="00302D44" w:rsidRPr="005E25BE" w:rsidTr="008424F2">
        <w:tc>
          <w:tcPr>
            <w:tcW w:w="7017" w:type="dxa"/>
          </w:tcPr>
          <w:p w:rsidR="00302D44" w:rsidRPr="00EB4A86" w:rsidRDefault="00302D44" w:rsidP="008424F2">
            <w:pPr>
              <w:spacing w:after="0" w:line="240" w:lineRule="auto"/>
            </w:pPr>
            <w:r w:rsidRPr="00EB4A86">
              <w:t>Úhlopříčka min. 31“</w:t>
            </w:r>
            <w:r w:rsidR="00F21099">
              <w:t>.</w:t>
            </w:r>
          </w:p>
        </w:tc>
        <w:tc>
          <w:tcPr>
            <w:tcW w:w="2612" w:type="dxa"/>
          </w:tcPr>
          <w:p w:rsidR="00302D44" w:rsidRPr="005E25BE" w:rsidRDefault="00302D44" w:rsidP="008424F2">
            <w:pPr>
              <w:spacing w:after="0" w:line="240" w:lineRule="auto"/>
            </w:pPr>
          </w:p>
        </w:tc>
      </w:tr>
      <w:tr w:rsidR="00302D44" w:rsidRPr="005E25BE" w:rsidTr="008424F2">
        <w:tc>
          <w:tcPr>
            <w:tcW w:w="7017" w:type="dxa"/>
          </w:tcPr>
          <w:p w:rsidR="00302D44" w:rsidRPr="00EB4A86" w:rsidRDefault="00302D44" w:rsidP="00924230">
            <w:pPr>
              <w:spacing w:after="0" w:line="240" w:lineRule="auto"/>
            </w:pPr>
            <w:r w:rsidRPr="00EB4A86">
              <w:t>Kontrast min. 1000:1, jas min</w:t>
            </w:r>
            <w:r w:rsidRPr="00924230">
              <w:t xml:space="preserve">. </w:t>
            </w:r>
            <w:r w:rsidR="007512AC" w:rsidRPr="00924230">
              <w:t>650</w:t>
            </w:r>
            <w:r w:rsidRPr="00924230">
              <w:t xml:space="preserve"> cd/m</w:t>
            </w:r>
            <w:r w:rsidRPr="00924230">
              <w:rPr>
                <w:vertAlign w:val="superscript"/>
              </w:rPr>
              <w:t>2</w:t>
            </w:r>
            <w:r w:rsidRPr="00924230">
              <w:t>,</w:t>
            </w:r>
            <w:r w:rsidRPr="00EB4A86">
              <w:t xml:space="preserve"> pozorovací úhel min. 178°/178°, min. 1 mld. </w:t>
            </w:r>
            <w:r w:rsidR="00924230">
              <w:t>b</w:t>
            </w:r>
            <w:r w:rsidRPr="00EB4A86">
              <w:t>arev.</w:t>
            </w:r>
          </w:p>
        </w:tc>
        <w:tc>
          <w:tcPr>
            <w:tcW w:w="2612" w:type="dxa"/>
          </w:tcPr>
          <w:p w:rsidR="00302D44" w:rsidRPr="005E25BE" w:rsidRDefault="00302D44" w:rsidP="008424F2">
            <w:pPr>
              <w:spacing w:after="0" w:line="240" w:lineRule="auto"/>
            </w:pPr>
          </w:p>
        </w:tc>
      </w:tr>
      <w:tr w:rsidR="00302D44" w:rsidRPr="005E25BE" w:rsidTr="008424F2">
        <w:tc>
          <w:tcPr>
            <w:tcW w:w="7017" w:type="dxa"/>
          </w:tcPr>
          <w:p w:rsidR="00302D44" w:rsidRPr="00EB4A86" w:rsidRDefault="0007102C" w:rsidP="008424F2">
            <w:pPr>
              <w:spacing w:after="0" w:line="240" w:lineRule="auto"/>
            </w:pPr>
            <w:r>
              <w:t>Upevněn na kloubovém rameni přístrojového vozíku, nastavitelné výškově a stranově.</w:t>
            </w:r>
          </w:p>
        </w:tc>
        <w:tc>
          <w:tcPr>
            <w:tcW w:w="2612" w:type="dxa"/>
          </w:tcPr>
          <w:p w:rsidR="00302D44" w:rsidRPr="005E25BE" w:rsidRDefault="00302D44" w:rsidP="008424F2">
            <w:pPr>
              <w:spacing w:after="0" w:line="240" w:lineRule="auto"/>
            </w:pPr>
          </w:p>
        </w:tc>
      </w:tr>
      <w:tr w:rsidR="00302D44" w:rsidRPr="005E25BE" w:rsidTr="00BC4F2A">
        <w:tc>
          <w:tcPr>
            <w:tcW w:w="7017" w:type="dxa"/>
          </w:tcPr>
          <w:p w:rsidR="00302D44" w:rsidRPr="00F21099" w:rsidRDefault="00302D44" w:rsidP="00BC4F2A">
            <w:pPr>
              <w:spacing w:after="0" w:line="240" w:lineRule="auto"/>
            </w:pPr>
            <w:r w:rsidRPr="00F21099">
              <w:t>Poměr stran 16:9</w:t>
            </w:r>
            <w:r w:rsidR="00F21099" w:rsidRPr="00F21099">
              <w:t>.</w:t>
            </w:r>
          </w:p>
        </w:tc>
        <w:tc>
          <w:tcPr>
            <w:tcW w:w="2612" w:type="dxa"/>
          </w:tcPr>
          <w:p w:rsidR="00302D44" w:rsidRPr="005E25BE" w:rsidRDefault="00302D44" w:rsidP="00BC4F2A">
            <w:pPr>
              <w:spacing w:after="0" w:line="240" w:lineRule="auto"/>
            </w:pPr>
          </w:p>
        </w:tc>
      </w:tr>
      <w:tr w:rsidR="00302D44" w:rsidRPr="005E25BE" w:rsidTr="00BC4F2A">
        <w:tc>
          <w:tcPr>
            <w:tcW w:w="7017" w:type="dxa"/>
          </w:tcPr>
          <w:p w:rsidR="00302D44" w:rsidRPr="00F21099" w:rsidRDefault="00302D44" w:rsidP="00BC4F2A">
            <w:pPr>
              <w:spacing w:after="0" w:line="240" w:lineRule="auto"/>
            </w:pPr>
            <w:r w:rsidRPr="00F21099">
              <w:t>Vstupy: min. 1x DVI-D, min. 4x 3G/HD/SD-SDI</w:t>
            </w:r>
            <w:r w:rsidR="00F21099" w:rsidRPr="00F21099">
              <w:t>.</w:t>
            </w:r>
          </w:p>
        </w:tc>
        <w:tc>
          <w:tcPr>
            <w:tcW w:w="2612" w:type="dxa"/>
          </w:tcPr>
          <w:p w:rsidR="00302D44" w:rsidRPr="005E25BE" w:rsidRDefault="00302D44" w:rsidP="00BC4F2A">
            <w:pPr>
              <w:spacing w:after="0" w:line="240" w:lineRule="auto"/>
            </w:pPr>
          </w:p>
        </w:tc>
      </w:tr>
      <w:tr w:rsidR="00302D44" w:rsidRPr="005E25BE" w:rsidTr="00504B40">
        <w:tc>
          <w:tcPr>
            <w:tcW w:w="7017" w:type="dxa"/>
            <w:shd w:val="clear" w:color="auto" w:fill="C2D69B"/>
          </w:tcPr>
          <w:p w:rsidR="00302D44" w:rsidRPr="00EB4A86" w:rsidRDefault="00302D44" w:rsidP="00245E5D">
            <w:pPr>
              <w:spacing w:after="0" w:line="240" w:lineRule="auto"/>
              <w:rPr>
                <w:b/>
                <w:bCs/>
              </w:rPr>
            </w:pPr>
            <w:r w:rsidRPr="00EB4A86">
              <w:rPr>
                <w:b/>
                <w:bCs/>
              </w:rPr>
              <w:t>4K UHD kamerová jednotka</w:t>
            </w:r>
          </w:p>
        </w:tc>
        <w:tc>
          <w:tcPr>
            <w:tcW w:w="2612" w:type="dxa"/>
            <w:shd w:val="clear" w:color="auto" w:fill="C2D69B"/>
          </w:tcPr>
          <w:p w:rsidR="00302D44" w:rsidRPr="005E25BE" w:rsidRDefault="00302D44" w:rsidP="005E25BE">
            <w:pPr>
              <w:spacing w:after="0" w:line="240" w:lineRule="auto"/>
              <w:rPr>
                <w:b/>
                <w:bCs/>
              </w:rPr>
            </w:pPr>
          </w:p>
        </w:tc>
      </w:tr>
      <w:tr w:rsidR="00302D44" w:rsidRPr="005E25BE" w:rsidTr="00CA31B6">
        <w:tc>
          <w:tcPr>
            <w:tcW w:w="7017" w:type="dxa"/>
            <w:vAlign w:val="center"/>
          </w:tcPr>
          <w:p w:rsidR="00302D44" w:rsidRPr="00EB4A86" w:rsidRDefault="00302D44" w:rsidP="00444817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EB4A86">
              <w:t>4K UHD kamerová jednotka, rozlišení min. 3840 x 2160</w:t>
            </w:r>
            <w:r>
              <w:t>px</w:t>
            </w:r>
            <w:r w:rsidRPr="00EB4A86">
              <w:t>, poměr stran 16:9.</w:t>
            </w:r>
          </w:p>
        </w:tc>
        <w:tc>
          <w:tcPr>
            <w:tcW w:w="2612" w:type="dxa"/>
          </w:tcPr>
          <w:p w:rsidR="00302D44" w:rsidRPr="005E25BE" w:rsidRDefault="00302D44" w:rsidP="00444817">
            <w:pPr>
              <w:spacing w:after="0" w:line="240" w:lineRule="auto"/>
            </w:pPr>
          </w:p>
        </w:tc>
      </w:tr>
      <w:tr w:rsidR="00302D44" w:rsidRPr="005E25BE" w:rsidTr="00CA31B6">
        <w:tc>
          <w:tcPr>
            <w:tcW w:w="7017" w:type="dxa"/>
            <w:vAlign w:val="center"/>
          </w:tcPr>
          <w:p w:rsidR="00302D44" w:rsidRPr="00EB4A86" w:rsidRDefault="00302D44" w:rsidP="00444817">
            <w:pPr>
              <w:spacing w:after="0" w:line="240" w:lineRule="auto"/>
            </w:pPr>
            <w:r w:rsidRPr="00EB4A86">
              <w:t>Ovládání pomocí dotykového displeje nebo tabletu.</w:t>
            </w:r>
          </w:p>
        </w:tc>
        <w:tc>
          <w:tcPr>
            <w:tcW w:w="2612" w:type="dxa"/>
          </w:tcPr>
          <w:p w:rsidR="00302D44" w:rsidRPr="005E25BE" w:rsidRDefault="00302D44" w:rsidP="00444817">
            <w:pPr>
              <w:spacing w:after="0" w:line="240" w:lineRule="auto"/>
            </w:pPr>
          </w:p>
        </w:tc>
      </w:tr>
      <w:tr w:rsidR="006D1095" w:rsidRPr="005E25BE" w:rsidTr="00CA31B6">
        <w:tc>
          <w:tcPr>
            <w:tcW w:w="7017" w:type="dxa"/>
            <w:vAlign w:val="center"/>
          </w:tcPr>
          <w:p w:rsidR="006D1095" w:rsidRPr="00AD6808" w:rsidRDefault="006D1095" w:rsidP="00444817">
            <w:pPr>
              <w:spacing w:after="0" w:line="240" w:lineRule="auto"/>
              <w:rPr>
                <w:color w:val="FF0000"/>
              </w:rPr>
            </w:pPr>
            <w:r w:rsidRPr="00F21099">
              <w:t xml:space="preserve">Širokopásmové barevné zobrazení ve </w:t>
            </w:r>
            <w:proofErr w:type="gramStart"/>
            <w:r w:rsidRPr="00F21099">
              <w:t>4K</w:t>
            </w:r>
            <w:proofErr w:type="gramEnd"/>
            <w:r w:rsidRPr="00F21099">
              <w:t xml:space="preserve"> barevném formátu BT2020, nejméně v</w:t>
            </w:r>
            <w:r>
              <w:t> </w:t>
            </w:r>
            <w:r w:rsidRPr="00F21099">
              <w:t>16-ti fázové barevné škále.</w:t>
            </w:r>
          </w:p>
        </w:tc>
        <w:tc>
          <w:tcPr>
            <w:tcW w:w="2612" w:type="dxa"/>
          </w:tcPr>
          <w:p w:rsidR="006D1095" w:rsidRPr="005E25BE" w:rsidRDefault="006D1095" w:rsidP="00444817">
            <w:pPr>
              <w:spacing w:after="0" w:line="240" w:lineRule="auto"/>
            </w:pPr>
          </w:p>
        </w:tc>
      </w:tr>
      <w:tr w:rsidR="008F7847" w:rsidRPr="005E25BE" w:rsidTr="00CA31B6">
        <w:tc>
          <w:tcPr>
            <w:tcW w:w="7017" w:type="dxa"/>
            <w:vAlign w:val="center"/>
          </w:tcPr>
          <w:p w:rsidR="008F7847" w:rsidRPr="00EB4A86" w:rsidRDefault="008F7847" w:rsidP="00444817">
            <w:pPr>
              <w:spacing w:after="0" w:line="240" w:lineRule="auto"/>
            </w:pPr>
            <w:r w:rsidRPr="00AD6808">
              <w:rPr>
                <w:color w:val="FF0000"/>
              </w:rPr>
              <w:t>Zadavatel akceptuje zařízení s </w:t>
            </w:r>
            <w:proofErr w:type="gramStart"/>
            <w:r w:rsidRPr="00AD6808">
              <w:rPr>
                <w:color w:val="FF0000"/>
              </w:rPr>
              <w:t>12-</w:t>
            </w:r>
            <w:r>
              <w:rPr>
                <w:color w:val="FF0000"/>
              </w:rPr>
              <w:t>ti</w:t>
            </w:r>
            <w:proofErr w:type="gramEnd"/>
            <w:r>
              <w:rPr>
                <w:color w:val="FF0000"/>
              </w:rPr>
              <w:t xml:space="preserve"> </w:t>
            </w:r>
            <w:r w:rsidRPr="00AD6808">
              <w:rPr>
                <w:color w:val="FF0000"/>
              </w:rPr>
              <w:t>bit</w:t>
            </w:r>
            <w:r>
              <w:rPr>
                <w:color w:val="FF0000"/>
              </w:rPr>
              <w:t>ovým</w:t>
            </w:r>
            <w:r w:rsidRPr="00AD6808">
              <w:rPr>
                <w:color w:val="FF0000"/>
              </w:rPr>
              <w:t xml:space="preserve"> zpracováním obrazu.</w:t>
            </w:r>
          </w:p>
        </w:tc>
        <w:tc>
          <w:tcPr>
            <w:tcW w:w="2612" w:type="dxa"/>
          </w:tcPr>
          <w:p w:rsidR="008F7847" w:rsidRPr="005E25BE" w:rsidRDefault="008F7847" w:rsidP="00444817">
            <w:pPr>
              <w:spacing w:after="0" w:line="240" w:lineRule="auto"/>
            </w:pPr>
          </w:p>
        </w:tc>
      </w:tr>
      <w:tr w:rsidR="00302D44" w:rsidRPr="005E25BE" w:rsidTr="00CA31B6">
        <w:tc>
          <w:tcPr>
            <w:tcW w:w="7017" w:type="dxa"/>
            <w:vAlign w:val="center"/>
          </w:tcPr>
          <w:p w:rsidR="00302D44" w:rsidRPr="00EB4A86" w:rsidRDefault="00302D44" w:rsidP="00444817">
            <w:pPr>
              <w:spacing w:after="0" w:line="240" w:lineRule="auto"/>
            </w:pPr>
            <w:r w:rsidRPr="00EB4A86">
              <w:t>Uložení uživatelských nastavení pro min.</w:t>
            </w:r>
            <w:r w:rsidR="000433BA">
              <w:t xml:space="preserve"> </w:t>
            </w:r>
            <w:r w:rsidRPr="000433BA">
              <w:t>10</w:t>
            </w:r>
            <w:r w:rsidR="000433BA">
              <w:t xml:space="preserve"> </w:t>
            </w:r>
            <w:r w:rsidRPr="00EB4A86">
              <w:t>uživatelů.</w:t>
            </w:r>
          </w:p>
        </w:tc>
        <w:tc>
          <w:tcPr>
            <w:tcW w:w="2612" w:type="dxa"/>
          </w:tcPr>
          <w:p w:rsidR="00302D44" w:rsidRPr="005E25BE" w:rsidRDefault="00302D44" w:rsidP="00444817">
            <w:pPr>
              <w:spacing w:after="0" w:line="240" w:lineRule="auto"/>
            </w:pPr>
          </w:p>
        </w:tc>
      </w:tr>
      <w:tr w:rsidR="000F5376" w:rsidRPr="005E25BE" w:rsidTr="00CA31B6">
        <w:tc>
          <w:tcPr>
            <w:tcW w:w="7017" w:type="dxa"/>
            <w:vAlign w:val="center"/>
          </w:tcPr>
          <w:p w:rsidR="000F5376" w:rsidRPr="000433BA" w:rsidRDefault="000F5376" w:rsidP="00444817">
            <w:pPr>
              <w:spacing w:after="0" w:line="240" w:lineRule="auto"/>
            </w:pPr>
            <w:r w:rsidRPr="000433BA">
              <w:t>Možnost ovládání funkcí kamerové jednotky pomocí programovatelných tlačítek kamerové hlavy</w:t>
            </w:r>
          </w:p>
        </w:tc>
        <w:tc>
          <w:tcPr>
            <w:tcW w:w="2612" w:type="dxa"/>
          </w:tcPr>
          <w:p w:rsidR="000F5376" w:rsidRPr="005E25BE" w:rsidRDefault="000F5376" w:rsidP="00444817">
            <w:pPr>
              <w:spacing w:after="0" w:line="240" w:lineRule="auto"/>
            </w:pPr>
          </w:p>
        </w:tc>
      </w:tr>
      <w:tr w:rsidR="003C14D8" w:rsidRPr="005E25BE" w:rsidTr="00CA31B6">
        <w:tc>
          <w:tcPr>
            <w:tcW w:w="7017" w:type="dxa"/>
            <w:vAlign w:val="center"/>
          </w:tcPr>
          <w:p w:rsidR="003C14D8" w:rsidRPr="00EB4A86" w:rsidRDefault="003C14D8" w:rsidP="003C14D8">
            <w:pPr>
              <w:spacing w:after="0" w:line="240" w:lineRule="auto"/>
            </w:pPr>
            <w:r w:rsidRPr="00EB4A86">
              <w:t xml:space="preserve">Zadávání </w:t>
            </w:r>
            <w:r>
              <w:t xml:space="preserve">pacientských dat pomocí klávesnice nebo </w:t>
            </w:r>
            <w:r w:rsidRPr="003226D6">
              <w:t>dotykov</w:t>
            </w:r>
            <w:r>
              <w:t>é</w:t>
            </w:r>
            <w:r w:rsidRPr="003226D6">
              <w:t xml:space="preserve"> obrazovk</w:t>
            </w:r>
            <w:r>
              <w:t>y kvůli záznamu obrazových souborů</w:t>
            </w:r>
            <w:r w:rsidRPr="00EB4A86">
              <w:t xml:space="preserve"> </w:t>
            </w:r>
            <w:r>
              <w:t>s</w:t>
            </w:r>
            <w:r w:rsidR="00B9086D">
              <w:t> </w:t>
            </w:r>
            <w:r>
              <w:t xml:space="preserve">daty </w:t>
            </w:r>
            <w:r w:rsidRPr="00EB4A86">
              <w:t>pacient</w:t>
            </w:r>
            <w:r>
              <w:t>a.</w:t>
            </w:r>
          </w:p>
        </w:tc>
        <w:tc>
          <w:tcPr>
            <w:tcW w:w="2612" w:type="dxa"/>
          </w:tcPr>
          <w:p w:rsidR="003C14D8" w:rsidRPr="005E25BE" w:rsidRDefault="003C14D8" w:rsidP="003C14D8">
            <w:pPr>
              <w:spacing w:after="0" w:line="240" w:lineRule="auto"/>
            </w:pPr>
          </w:p>
        </w:tc>
      </w:tr>
      <w:tr w:rsidR="00302D44" w:rsidRPr="005E25BE" w:rsidTr="00CA31B6">
        <w:tc>
          <w:tcPr>
            <w:tcW w:w="7017" w:type="dxa"/>
            <w:vAlign w:val="center"/>
          </w:tcPr>
          <w:p w:rsidR="00302D44" w:rsidRPr="00EB4A86" w:rsidRDefault="00302D44" w:rsidP="00444817">
            <w:pPr>
              <w:spacing w:after="0" w:line="240" w:lineRule="auto"/>
            </w:pPr>
            <w:r w:rsidRPr="00EB4A86">
              <w:t>Propojení se světelným zdrojem pomocí datového propojení – automatická regulace intenzity světla</w:t>
            </w:r>
            <w:r w:rsidR="000433BA">
              <w:t>.</w:t>
            </w:r>
          </w:p>
        </w:tc>
        <w:tc>
          <w:tcPr>
            <w:tcW w:w="2612" w:type="dxa"/>
          </w:tcPr>
          <w:p w:rsidR="00302D44" w:rsidRPr="005E25BE" w:rsidRDefault="00302D44" w:rsidP="00444817">
            <w:pPr>
              <w:spacing w:after="0" w:line="240" w:lineRule="auto"/>
            </w:pPr>
          </w:p>
        </w:tc>
      </w:tr>
      <w:tr w:rsidR="00302D44" w:rsidRPr="005E25BE" w:rsidTr="00CA31B6">
        <w:tc>
          <w:tcPr>
            <w:tcW w:w="7017" w:type="dxa"/>
            <w:vAlign w:val="center"/>
          </w:tcPr>
          <w:p w:rsidR="00302D44" w:rsidRPr="00EB4A86" w:rsidRDefault="00302D44" w:rsidP="00444817">
            <w:pPr>
              <w:spacing w:after="0" w:line="240" w:lineRule="auto"/>
            </w:pPr>
            <w:r w:rsidRPr="00EB4A86">
              <w:t>Podpora 4K kamerových hlav.</w:t>
            </w:r>
          </w:p>
        </w:tc>
        <w:tc>
          <w:tcPr>
            <w:tcW w:w="2612" w:type="dxa"/>
          </w:tcPr>
          <w:p w:rsidR="00302D44" w:rsidRPr="005E25BE" w:rsidRDefault="00302D44" w:rsidP="00444817">
            <w:pPr>
              <w:spacing w:after="0" w:line="240" w:lineRule="auto"/>
            </w:pPr>
          </w:p>
        </w:tc>
      </w:tr>
      <w:tr w:rsidR="00302D44" w:rsidRPr="005E25BE" w:rsidTr="00CA31B6">
        <w:tc>
          <w:tcPr>
            <w:tcW w:w="7017" w:type="dxa"/>
            <w:vAlign w:val="center"/>
          </w:tcPr>
          <w:p w:rsidR="002600C8" w:rsidRPr="00EB4A86" w:rsidRDefault="008248DB" w:rsidP="00D33327">
            <w:pPr>
              <w:spacing w:after="0" w:line="240" w:lineRule="auto"/>
            </w:pPr>
            <w:r w:rsidRPr="00D33327">
              <w:rPr>
                <w:color w:val="FF0000"/>
              </w:rPr>
              <w:t>Zobrazovací mód zvýrazňující tkáňové struktury prostřednictvím SW filtrace nebo</w:t>
            </w:r>
            <w:r w:rsidR="00D33327" w:rsidRPr="00D33327">
              <w:rPr>
                <w:color w:val="FF0000"/>
              </w:rPr>
              <w:t xml:space="preserve"> upraveného bílého světla pomocí</w:t>
            </w:r>
            <w:r w:rsidRPr="00D33327">
              <w:rPr>
                <w:color w:val="FF0000"/>
              </w:rPr>
              <w:t xml:space="preserve"> filtrů ve zdroji světla.</w:t>
            </w:r>
            <w:r w:rsidRPr="008248DB">
              <w:t xml:space="preserve"> Doložení funkčnosti a přínosu v záchytu lézí a tumorů studiemi.</w:t>
            </w:r>
          </w:p>
        </w:tc>
        <w:tc>
          <w:tcPr>
            <w:tcW w:w="2612" w:type="dxa"/>
          </w:tcPr>
          <w:p w:rsidR="00302D44" w:rsidRPr="005E25BE" w:rsidRDefault="00302D44" w:rsidP="00453F37">
            <w:pPr>
              <w:spacing w:after="0" w:line="240" w:lineRule="auto"/>
            </w:pPr>
          </w:p>
        </w:tc>
      </w:tr>
      <w:tr w:rsidR="00302D44" w:rsidRPr="005E25BE" w:rsidTr="00CA31B6">
        <w:tc>
          <w:tcPr>
            <w:tcW w:w="7017" w:type="dxa"/>
            <w:vAlign w:val="center"/>
          </w:tcPr>
          <w:p w:rsidR="00302D44" w:rsidRPr="00EB4A86" w:rsidRDefault="00302D44" w:rsidP="00444817">
            <w:pPr>
              <w:spacing w:after="0" w:line="240" w:lineRule="auto"/>
            </w:pPr>
            <w:r w:rsidRPr="00EB4A86">
              <w:lastRenderedPageBreak/>
              <w:t xml:space="preserve">Min. 2 nezávislé výstupy ve </w:t>
            </w:r>
            <w:r w:rsidRPr="000433BA">
              <w:t>4K UHD rozlišení</w:t>
            </w:r>
            <w:r w:rsidRPr="00EB4A86">
              <w:t xml:space="preserve"> 3840 x 2160 pro hlavní a </w:t>
            </w:r>
            <w:r w:rsidR="00C51148">
              <w:t>n</w:t>
            </w:r>
            <w:r w:rsidRPr="00EB4A86">
              <w:t>áhledový monitor + 2 nezávislé výstupy ve Full HD pomocí připojení 3G-SDI nebo HDMI.</w:t>
            </w:r>
          </w:p>
        </w:tc>
        <w:tc>
          <w:tcPr>
            <w:tcW w:w="2612" w:type="dxa"/>
          </w:tcPr>
          <w:p w:rsidR="00302D44" w:rsidRPr="005E25BE" w:rsidRDefault="00302D44" w:rsidP="00444817">
            <w:pPr>
              <w:spacing w:after="0" w:line="240" w:lineRule="auto"/>
            </w:pPr>
          </w:p>
        </w:tc>
      </w:tr>
      <w:tr w:rsidR="00EE599F" w:rsidRPr="005E25BE" w:rsidTr="00CA31B6">
        <w:tc>
          <w:tcPr>
            <w:tcW w:w="7017" w:type="dxa"/>
            <w:vAlign w:val="center"/>
          </w:tcPr>
          <w:p w:rsidR="00EE599F" w:rsidRPr="00EB4A86" w:rsidRDefault="00EE599F" w:rsidP="00447D05">
            <w:pPr>
              <w:spacing w:after="0" w:line="240" w:lineRule="auto"/>
            </w:pPr>
            <w:r>
              <w:t>Pokud je k</w:t>
            </w:r>
            <w:r w:rsidR="00B9086D">
              <w:t> </w:t>
            </w:r>
            <w:r>
              <w:t>ovládání potřeba klávesnice, bude v</w:t>
            </w:r>
            <w:r w:rsidR="00B9086D">
              <w:t> </w:t>
            </w:r>
            <w:r>
              <w:t>rámci dodávky.</w:t>
            </w:r>
          </w:p>
        </w:tc>
        <w:tc>
          <w:tcPr>
            <w:tcW w:w="2612" w:type="dxa"/>
          </w:tcPr>
          <w:p w:rsidR="00EE599F" w:rsidRPr="005E25BE" w:rsidRDefault="00EE599F" w:rsidP="00444817">
            <w:pPr>
              <w:spacing w:after="0" w:line="240" w:lineRule="auto"/>
            </w:pPr>
          </w:p>
        </w:tc>
      </w:tr>
      <w:tr w:rsidR="00EE599F" w:rsidRPr="005E25BE" w:rsidTr="00C23702">
        <w:tc>
          <w:tcPr>
            <w:tcW w:w="7017" w:type="dxa"/>
            <w:shd w:val="clear" w:color="auto" w:fill="C2D69B" w:themeFill="accent3" w:themeFillTint="99"/>
            <w:vAlign w:val="center"/>
          </w:tcPr>
          <w:p w:rsidR="00EE599F" w:rsidRPr="00EB4A86" w:rsidRDefault="00EE599F" w:rsidP="00C23702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EB4A86">
              <w:rPr>
                <w:b/>
              </w:rPr>
              <w:t xml:space="preserve">4K zdroj světla 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EE599F" w:rsidRPr="00C23702" w:rsidRDefault="00EE599F" w:rsidP="00C23702">
            <w:pPr>
              <w:spacing w:after="0" w:line="240" w:lineRule="auto"/>
              <w:rPr>
                <w:b/>
              </w:rPr>
            </w:pPr>
          </w:p>
        </w:tc>
      </w:tr>
      <w:tr w:rsidR="00EE599F" w:rsidRPr="005E25BE" w:rsidTr="00CA31B6">
        <w:tc>
          <w:tcPr>
            <w:tcW w:w="7017" w:type="dxa"/>
            <w:vAlign w:val="center"/>
          </w:tcPr>
          <w:p w:rsidR="00EE599F" w:rsidRPr="00941D6E" w:rsidRDefault="00EE599F" w:rsidP="00203EA8">
            <w:pPr>
              <w:spacing w:after="0" w:line="240" w:lineRule="auto"/>
            </w:pPr>
            <w:r w:rsidRPr="00D33327">
              <w:rPr>
                <w:color w:val="FF0000"/>
              </w:rPr>
              <w:t>Technologie LED s</w:t>
            </w:r>
            <w:r w:rsidR="00B9086D" w:rsidRPr="00D33327">
              <w:rPr>
                <w:color w:val="FF0000"/>
              </w:rPr>
              <w:t> </w:t>
            </w:r>
            <w:r w:rsidRPr="00D33327">
              <w:rPr>
                <w:color w:val="FF0000"/>
              </w:rPr>
              <w:t xml:space="preserve">životností lampy min. </w:t>
            </w:r>
            <w:r w:rsidR="00D33327" w:rsidRPr="00D33327">
              <w:rPr>
                <w:color w:val="FF0000"/>
              </w:rPr>
              <w:t>1</w:t>
            </w:r>
            <w:r w:rsidRPr="00D33327">
              <w:rPr>
                <w:color w:val="FF0000"/>
              </w:rPr>
              <w:t xml:space="preserve">0000 hodin </w:t>
            </w:r>
            <w:r w:rsidRPr="00941D6E">
              <w:t>a výkonem srovnatelným s</w:t>
            </w:r>
            <w:r w:rsidR="00B9086D" w:rsidRPr="00941D6E">
              <w:t> </w:t>
            </w:r>
            <w:r w:rsidRPr="00941D6E">
              <w:t>xenonovým zdrojem 300W</w:t>
            </w:r>
          </w:p>
          <w:p w:rsidR="00EE599F" w:rsidRPr="00EB4A86" w:rsidRDefault="00EE599F" w:rsidP="00203EA8">
            <w:pPr>
              <w:spacing w:after="0" w:line="240" w:lineRule="auto"/>
            </w:pPr>
            <w:r w:rsidRPr="00EB4A86">
              <w:t>nebo</w:t>
            </w:r>
          </w:p>
          <w:p w:rsidR="00EE599F" w:rsidRPr="00EB4A86" w:rsidRDefault="00EE599F" w:rsidP="00203EA8">
            <w:pPr>
              <w:spacing w:after="0" w:line="240" w:lineRule="auto"/>
            </w:pPr>
            <w:r w:rsidRPr="00EB4A86">
              <w:t>technologie xenonová (min. 300</w:t>
            </w:r>
            <w:proofErr w:type="gramStart"/>
            <w:r w:rsidRPr="00EB4A86">
              <w:t>W,  min.</w:t>
            </w:r>
            <w:proofErr w:type="gramEnd"/>
            <w:r w:rsidRPr="00EB4A86">
              <w:t xml:space="preserve"> 2100 </w:t>
            </w:r>
            <w:proofErr w:type="spellStart"/>
            <w:r w:rsidRPr="00EB4A86">
              <w:t>lm</w:t>
            </w:r>
            <w:proofErr w:type="spellEnd"/>
            <w:r w:rsidRPr="00EB4A86">
              <w:t>) s</w:t>
            </w:r>
            <w:r w:rsidR="00B9086D">
              <w:t> </w:t>
            </w:r>
            <w:r w:rsidRPr="00EB4A86">
              <w:t xml:space="preserve">životností lampy min. 500 hodin a </w:t>
            </w:r>
            <w:r>
              <w:t>5</w:t>
            </w:r>
            <w:r w:rsidRPr="00EB4A86">
              <w:t xml:space="preserve"> ks xenonových výbojek jako součást dodávky.</w:t>
            </w:r>
          </w:p>
        </w:tc>
        <w:tc>
          <w:tcPr>
            <w:tcW w:w="2612" w:type="dxa"/>
          </w:tcPr>
          <w:p w:rsidR="00EE599F" w:rsidRPr="005E25BE" w:rsidRDefault="00EE599F" w:rsidP="00C23702">
            <w:pPr>
              <w:spacing w:after="0" w:line="240" w:lineRule="auto"/>
            </w:pPr>
          </w:p>
        </w:tc>
      </w:tr>
      <w:tr w:rsidR="00EE599F" w:rsidRPr="005E25BE" w:rsidTr="00CA31B6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>
              <w:t>Pro případ poruchy xenonové lampy integrovaný automatický náběh záložní halogenové lampy.</w:t>
            </w:r>
          </w:p>
        </w:tc>
        <w:tc>
          <w:tcPr>
            <w:tcW w:w="2612" w:type="dxa"/>
          </w:tcPr>
          <w:p w:rsidR="00EE599F" w:rsidRPr="005E25BE" w:rsidRDefault="00EE599F" w:rsidP="00C23702">
            <w:pPr>
              <w:spacing w:after="0" w:line="240" w:lineRule="auto"/>
            </w:pPr>
          </w:p>
        </w:tc>
      </w:tr>
      <w:tr w:rsidR="00EE599F" w:rsidRPr="005E25BE" w:rsidTr="00CA31B6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>
              <w:t>Plynulá a a</w:t>
            </w:r>
            <w:r w:rsidRPr="00EB4A86">
              <w:t>utomatická regulace intenzity světla</w:t>
            </w:r>
            <w:r>
              <w:t>,</w:t>
            </w:r>
            <w:r w:rsidRPr="00EB4A86">
              <w:t xml:space="preserve"> </w:t>
            </w:r>
            <w:r>
              <w:t xml:space="preserve">datové </w:t>
            </w:r>
            <w:r w:rsidRPr="00EB4A86">
              <w:t>propojení s</w:t>
            </w:r>
            <w:r w:rsidR="00B9086D">
              <w:t> </w:t>
            </w:r>
            <w:r w:rsidRPr="00EB4A86">
              <w:t>kamerovou jednotkou.</w:t>
            </w:r>
          </w:p>
        </w:tc>
        <w:tc>
          <w:tcPr>
            <w:tcW w:w="2612" w:type="dxa"/>
          </w:tcPr>
          <w:p w:rsidR="00EE599F" w:rsidRPr="005E25BE" w:rsidRDefault="00EE599F" w:rsidP="00C23702">
            <w:pPr>
              <w:spacing w:after="0" w:line="240" w:lineRule="auto"/>
            </w:pPr>
          </w:p>
        </w:tc>
      </w:tr>
      <w:tr w:rsidR="00EE599F" w:rsidRPr="005E25BE" w:rsidTr="00CA31B6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 w:rsidRPr="00EB4A86">
              <w:t>Automatická clona při vytažení světlovodného kabelu.</w:t>
            </w:r>
          </w:p>
        </w:tc>
        <w:tc>
          <w:tcPr>
            <w:tcW w:w="2612" w:type="dxa"/>
          </w:tcPr>
          <w:p w:rsidR="00EE599F" w:rsidRPr="005E25BE" w:rsidRDefault="00EE599F" w:rsidP="00C23702">
            <w:pPr>
              <w:spacing w:after="0" w:line="240" w:lineRule="auto"/>
            </w:pPr>
          </w:p>
        </w:tc>
      </w:tr>
      <w:tr w:rsidR="00EE599F" w:rsidRPr="005E25BE" w:rsidTr="00CA31B6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>
              <w:t xml:space="preserve">Kompatibilita se stávajícími světlovodnými kabely </w:t>
            </w:r>
            <w:proofErr w:type="spellStart"/>
            <w:r>
              <w:t>Olympus</w:t>
            </w:r>
            <w:proofErr w:type="spellEnd"/>
            <w:r>
              <w:t>, případně dodání adaptérů.</w:t>
            </w:r>
          </w:p>
        </w:tc>
        <w:tc>
          <w:tcPr>
            <w:tcW w:w="2612" w:type="dxa"/>
          </w:tcPr>
          <w:p w:rsidR="00EE599F" w:rsidRPr="005E25BE" w:rsidRDefault="00EE599F" w:rsidP="00C23702">
            <w:pPr>
              <w:spacing w:after="0" w:line="240" w:lineRule="auto"/>
            </w:pPr>
          </w:p>
        </w:tc>
      </w:tr>
      <w:tr w:rsidR="00EE599F" w:rsidRPr="005E25BE" w:rsidTr="00CA31B6">
        <w:tc>
          <w:tcPr>
            <w:tcW w:w="7017" w:type="dxa"/>
            <w:vAlign w:val="center"/>
          </w:tcPr>
          <w:p w:rsidR="00EE599F" w:rsidRPr="00EB4A86" w:rsidRDefault="008248DB" w:rsidP="00203EA8">
            <w:pPr>
              <w:spacing w:after="0" w:line="240" w:lineRule="auto"/>
            </w:pPr>
            <w:r w:rsidRPr="008248DB">
              <w:rPr>
                <w:rFonts w:asciiTheme="minorHAnsi" w:hAnsiTheme="minorHAnsi" w:cs="ArialMT"/>
                <w:lang w:eastAsia="cs-CZ"/>
              </w:rPr>
              <w:t>Studiemi prověřená metoda zvýraznění tkáňové struktury prostřednictvím filtrů nebo SW filtrace.</w:t>
            </w:r>
          </w:p>
        </w:tc>
        <w:tc>
          <w:tcPr>
            <w:tcW w:w="2612" w:type="dxa"/>
          </w:tcPr>
          <w:p w:rsidR="00EE599F" w:rsidRPr="005E25BE" w:rsidRDefault="00EE599F" w:rsidP="00C23702">
            <w:pPr>
              <w:spacing w:after="0" w:line="240" w:lineRule="auto"/>
            </w:pPr>
          </w:p>
        </w:tc>
      </w:tr>
      <w:tr w:rsidR="00EE599F" w:rsidRPr="005E25BE" w:rsidTr="00CF5304">
        <w:tc>
          <w:tcPr>
            <w:tcW w:w="7017" w:type="dxa"/>
            <w:shd w:val="clear" w:color="auto" w:fill="C2D69B" w:themeFill="accent3" w:themeFillTint="99"/>
            <w:vAlign w:val="center"/>
          </w:tcPr>
          <w:p w:rsidR="00EE599F" w:rsidRPr="00EB4A86" w:rsidRDefault="00EE599F" w:rsidP="00CF5304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EB4A86">
              <w:rPr>
                <w:b/>
              </w:rPr>
              <w:t>4K kamerová hlava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EE599F" w:rsidRPr="005E25BE" w:rsidRDefault="00EE599F" w:rsidP="00CF5304">
            <w:pPr>
              <w:spacing w:after="0" w:line="240" w:lineRule="auto"/>
            </w:pPr>
          </w:p>
        </w:tc>
      </w:tr>
      <w:tr w:rsidR="00EE599F" w:rsidRPr="005E25BE" w:rsidTr="00224D75">
        <w:tc>
          <w:tcPr>
            <w:tcW w:w="7017" w:type="dxa"/>
            <w:vAlign w:val="center"/>
          </w:tcPr>
          <w:p w:rsidR="00EE599F" w:rsidRPr="00EB4A86" w:rsidRDefault="00EE599F" w:rsidP="00875FA0">
            <w:pPr>
              <w:spacing w:after="0" w:line="240" w:lineRule="auto"/>
            </w:pPr>
            <w:r>
              <w:t xml:space="preserve">4K </w:t>
            </w:r>
            <w:r w:rsidRPr="00EB4A86">
              <w:t>CMOS technologie čipu</w:t>
            </w:r>
            <w:r w:rsidR="00E82123">
              <w:t>, medicínský atest.</w:t>
            </w:r>
          </w:p>
        </w:tc>
        <w:tc>
          <w:tcPr>
            <w:tcW w:w="2612" w:type="dxa"/>
          </w:tcPr>
          <w:p w:rsidR="00EE599F" w:rsidRPr="005E25BE" w:rsidRDefault="00EE599F" w:rsidP="00CF5304">
            <w:pPr>
              <w:spacing w:after="0" w:line="240" w:lineRule="auto"/>
            </w:pPr>
          </w:p>
        </w:tc>
      </w:tr>
      <w:tr w:rsidR="00EE599F" w:rsidRPr="005E25BE" w:rsidTr="00224D75">
        <w:tc>
          <w:tcPr>
            <w:tcW w:w="7017" w:type="dxa"/>
            <w:vAlign w:val="center"/>
          </w:tcPr>
          <w:p w:rsidR="00EE599F" w:rsidRPr="00EB4A86" w:rsidRDefault="00EE599F" w:rsidP="00CF5304">
            <w:pPr>
              <w:spacing w:after="0" w:line="240" w:lineRule="auto"/>
            </w:pPr>
            <w:r w:rsidRPr="00EB4A86">
              <w:t>Nativní rozlišení snímacího čipu min. 3840 x 2160.</w:t>
            </w:r>
          </w:p>
        </w:tc>
        <w:tc>
          <w:tcPr>
            <w:tcW w:w="2612" w:type="dxa"/>
          </w:tcPr>
          <w:p w:rsidR="00EE599F" w:rsidRPr="005E25BE" w:rsidRDefault="00EE599F" w:rsidP="00CF5304">
            <w:pPr>
              <w:spacing w:after="0" w:line="240" w:lineRule="auto"/>
            </w:pPr>
          </w:p>
        </w:tc>
      </w:tr>
      <w:tr w:rsidR="00EE599F" w:rsidRPr="005E25BE" w:rsidTr="00224D75">
        <w:tc>
          <w:tcPr>
            <w:tcW w:w="7017" w:type="dxa"/>
            <w:vAlign w:val="center"/>
          </w:tcPr>
          <w:p w:rsidR="00EE599F" w:rsidRPr="00EB4A86" w:rsidRDefault="00EE599F" w:rsidP="00A41883">
            <w:pPr>
              <w:spacing w:after="0" w:line="240" w:lineRule="auto"/>
            </w:pPr>
            <w:r w:rsidRPr="005E10A3">
              <w:t>Optický</w:t>
            </w:r>
            <w:r>
              <w:t xml:space="preserve"> </w:t>
            </w:r>
            <w:r w:rsidRPr="008A7B76">
              <w:t>nebo elektronický</w:t>
            </w:r>
            <w:r w:rsidRPr="00EB4A86">
              <w:t xml:space="preserve"> ZOOM min. 2x – ovládání pomocí objektivu nebo motorické ovládání pomocí tlačítka.</w:t>
            </w:r>
          </w:p>
        </w:tc>
        <w:tc>
          <w:tcPr>
            <w:tcW w:w="2612" w:type="dxa"/>
          </w:tcPr>
          <w:p w:rsidR="00EE599F" w:rsidRPr="005E25BE" w:rsidRDefault="00EE599F" w:rsidP="00CF5304">
            <w:pPr>
              <w:spacing w:after="0" w:line="240" w:lineRule="auto"/>
            </w:pPr>
          </w:p>
        </w:tc>
      </w:tr>
      <w:tr w:rsidR="00EE599F" w:rsidRPr="005E25BE" w:rsidTr="00224D75">
        <w:tc>
          <w:tcPr>
            <w:tcW w:w="7017" w:type="dxa"/>
            <w:vAlign w:val="center"/>
          </w:tcPr>
          <w:p w:rsidR="00EE599F" w:rsidRPr="008A7B76" w:rsidRDefault="00EE599F" w:rsidP="00CF5304">
            <w:pPr>
              <w:spacing w:after="0" w:line="240" w:lineRule="auto"/>
            </w:pPr>
            <w:r w:rsidRPr="008A7B76">
              <w:t xml:space="preserve">Velká hloubka ostrosti objektivu, ohnisko min. 13 </w:t>
            </w:r>
            <w:r w:rsidR="00B9086D">
              <w:t>–</w:t>
            </w:r>
            <w:r w:rsidRPr="008A7B76">
              <w:t xml:space="preserve"> 29 mm nebo auto-</w:t>
            </w:r>
            <w:proofErr w:type="spellStart"/>
            <w:r w:rsidRPr="008A7B76">
              <w:t>focus</w:t>
            </w:r>
            <w:proofErr w:type="spellEnd"/>
            <w:r w:rsidRPr="008A7B76">
              <w:t xml:space="preserve"> ovládaný tlačítkem na kamerové hlavě.</w:t>
            </w:r>
          </w:p>
        </w:tc>
        <w:tc>
          <w:tcPr>
            <w:tcW w:w="2612" w:type="dxa"/>
          </w:tcPr>
          <w:p w:rsidR="00EE599F" w:rsidRPr="005E25BE" w:rsidRDefault="00EE599F" w:rsidP="00CF5304">
            <w:pPr>
              <w:spacing w:after="0" w:line="240" w:lineRule="auto"/>
            </w:pPr>
          </w:p>
        </w:tc>
      </w:tr>
      <w:tr w:rsidR="00EE599F" w:rsidRPr="005E25BE" w:rsidTr="00224D75">
        <w:tc>
          <w:tcPr>
            <w:tcW w:w="7017" w:type="dxa"/>
            <w:vAlign w:val="center"/>
          </w:tcPr>
          <w:p w:rsidR="00EE599F" w:rsidRPr="008A7B76" w:rsidRDefault="00EE599F" w:rsidP="00CF5304">
            <w:pPr>
              <w:spacing w:after="0" w:line="240" w:lineRule="auto"/>
            </w:pPr>
            <w:r w:rsidRPr="008A7B76">
              <w:t>Celokovové tělo pro optimální tepelný management.</w:t>
            </w:r>
          </w:p>
        </w:tc>
        <w:tc>
          <w:tcPr>
            <w:tcW w:w="2612" w:type="dxa"/>
          </w:tcPr>
          <w:p w:rsidR="00EE599F" w:rsidRPr="005E25BE" w:rsidRDefault="00EE599F" w:rsidP="00CF5304">
            <w:pPr>
              <w:spacing w:after="0" w:line="240" w:lineRule="auto"/>
            </w:pPr>
          </w:p>
        </w:tc>
      </w:tr>
      <w:tr w:rsidR="00EE599F" w:rsidRPr="005E25BE" w:rsidTr="00224D75">
        <w:tc>
          <w:tcPr>
            <w:tcW w:w="7017" w:type="dxa"/>
            <w:vAlign w:val="center"/>
          </w:tcPr>
          <w:p w:rsidR="00EE599F" w:rsidRPr="00EB4A86" w:rsidRDefault="00EE599F" w:rsidP="00726DC0">
            <w:pPr>
              <w:spacing w:after="0" w:line="240" w:lineRule="auto"/>
            </w:pPr>
            <w:r w:rsidRPr="00EB4A86">
              <w:t>Min. 2 programovatelná</w:t>
            </w:r>
            <w:r>
              <w:t xml:space="preserve"> tlačítka</w:t>
            </w:r>
            <w:r w:rsidRPr="00EB4A86">
              <w:t>.</w:t>
            </w:r>
          </w:p>
        </w:tc>
        <w:tc>
          <w:tcPr>
            <w:tcW w:w="2612" w:type="dxa"/>
          </w:tcPr>
          <w:p w:rsidR="00EE599F" w:rsidRPr="005E25BE" w:rsidRDefault="00EE599F" w:rsidP="00CF5304">
            <w:pPr>
              <w:spacing w:after="0" w:line="240" w:lineRule="auto"/>
            </w:pPr>
          </w:p>
        </w:tc>
      </w:tr>
      <w:tr w:rsidR="00EE599F" w:rsidRPr="005E25BE" w:rsidTr="00224D75">
        <w:tc>
          <w:tcPr>
            <w:tcW w:w="7017" w:type="dxa"/>
            <w:vAlign w:val="center"/>
          </w:tcPr>
          <w:p w:rsidR="00EE599F" w:rsidRPr="00EB4A86" w:rsidRDefault="00EE599F" w:rsidP="00712B57">
            <w:pPr>
              <w:spacing w:after="0" w:line="240" w:lineRule="auto"/>
            </w:pPr>
            <w:r w:rsidRPr="00EB4A86">
              <w:t>Podpora z</w:t>
            </w:r>
            <w:r w:rsidRPr="00EB4A86">
              <w:rPr>
                <w:rFonts w:asciiTheme="minorHAnsi" w:hAnsiTheme="minorHAnsi" w:cs="ArialMT"/>
                <w:lang w:eastAsia="cs-CZ"/>
              </w:rPr>
              <w:t>výraznění tkáňové struktury</w:t>
            </w:r>
            <w:r>
              <w:rPr>
                <w:rFonts w:asciiTheme="minorHAnsi" w:hAnsiTheme="minorHAnsi" w:cs="ArialMT"/>
                <w:lang w:eastAsia="cs-CZ"/>
              </w:rPr>
              <w:t xml:space="preserve"> optickou metodou</w:t>
            </w:r>
            <w:r w:rsidRPr="00EB4A86">
              <w:t>.</w:t>
            </w:r>
          </w:p>
        </w:tc>
        <w:tc>
          <w:tcPr>
            <w:tcW w:w="2612" w:type="dxa"/>
          </w:tcPr>
          <w:p w:rsidR="00EE599F" w:rsidRPr="005E25BE" w:rsidRDefault="00EE599F" w:rsidP="00CF5304">
            <w:pPr>
              <w:spacing w:after="0" w:line="240" w:lineRule="auto"/>
            </w:pPr>
          </w:p>
        </w:tc>
      </w:tr>
      <w:tr w:rsidR="00CA493F" w:rsidRPr="005E25BE" w:rsidTr="00504B40">
        <w:tc>
          <w:tcPr>
            <w:tcW w:w="7017" w:type="dxa"/>
          </w:tcPr>
          <w:p w:rsidR="00CA493F" w:rsidRPr="00EB4A86" w:rsidRDefault="00CA493F" w:rsidP="00447D05">
            <w:pPr>
              <w:spacing w:after="0" w:line="240" w:lineRule="auto"/>
            </w:pPr>
            <w:r w:rsidRPr="00EB4A86">
              <w:t xml:space="preserve">Kamerová hlava musí být </w:t>
            </w:r>
            <w:proofErr w:type="spellStart"/>
            <w:r w:rsidRPr="00EB4A86">
              <w:t>autoklávovatelná</w:t>
            </w:r>
            <w:proofErr w:type="spellEnd"/>
            <w:r>
              <w:t xml:space="preserve"> </w:t>
            </w:r>
            <w:r w:rsidRPr="0028565A">
              <w:t>na 134°C.</w:t>
            </w:r>
          </w:p>
        </w:tc>
        <w:tc>
          <w:tcPr>
            <w:tcW w:w="2612" w:type="dxa"/>
          </w:tcPr>
          <w:p w:rsidR="00CA493F" w:rsidRPr="005E25BE" w:rsidRDefault="00CA493F" w:rsidP="005E25BE">
            <w:pPr>
              <w:spacing w:after="0" w:line="240" w:lineRule="auto"/>
            </w:pPr>
          </w:p>
        </w:tc>
      </w:tr>
      <w:tr w:rsidR="00EE599F" w:rsidRPr="005E25BE" w:rsidTr="008424F2">
        <w:tc>
          <w:tcPr>
            <w:tcW w:w="7017" w:type="dxa"/>
            <w:shd w:val="clear" w:color="auto" w:fill="C2D69B"/>
          </w:tcPr>
          <w:p w:rsidR="00EE599F" w:rsidRPr="00EB4A86" w:rsidRDefault="00EE599F" w:rsidP="008424F2">
            <w:pPr>
              <w:spacing w:after="0" w:line="240" w:lineRule="auto"/>
              <w:rPr>
                <w:b/>
                <w:bCs/>
              </w:rPr>
            </w:pPr>
            <w:r w:rsidRPr="00EB4A86">
              <w:rPr>
                <w:b/>
                <w:bCs/>
              </w:rPr>
              <w:t>UHD teleskop 3ks</w:t>
            </w:r>
          </w:p>
        </w:tc>
        <w:tc>
          <w:tcPr>
            <w:tcW w:w="2612" w:type="dxa"/>
            <w:shd w:val="clear" w:color="auto" w:fill="C2D69B"/>
          </w:tcPr>
          <w:p w:rsidR="00EE599F" w:rsidRPr="005E25BE" w:rsidRDefault="00EE599F" w:rsidP="008424F2">
            <w:pPr>
              <w:spacing w:after="0" w:line="240" w:lineRule="auto"/>
              <w:rPr>
                <w:b/>
                <w:bCs/>
              </w:rPr>
            </w:pPr>
          </w:p>
        </w:tc>
      </w:tr>
      <w:tr w:rsidR="00EE599F" w:rsidRPr="005E25BE" w:rsidTr="008424F2">
        <w:tc>
          <w:tcPr>
            <w:tcW w:w="7017" w:type="dxa"/>
          </w:tcPr>
          <w:p w:rsidR="00EE599F" w:rsidRPr="00EB4A86" w:rsidRDefault="00EE599F" w:rsidP="008424F2">
            <w:pPr>
              <w:spacing w:after="0" w:line="240" w:lineRule="auto"/>
            </w:pPr>
            <w:r w:rsidRPr="00EB4A86">
              <w:t>3ks 4K UHD teleskop, průměr 10mm, úhel pohledu 30</w:t>
            </w:r>
            <w:r w:rsidRPr="00EB4A86">
              <w:rPr>
                <w:rFonts w:asciiTheme="minorHAnsi" w:hAnsiTheme="minorHAnsi" w:cs="ArialMT"/>
                <w:lang w:eastAsia="cs-CZ"/>
              </w:rPr>
              <w:t>°</w:t>
            </w:r>
            <w:r w:rsidRPr="00EB4A86">
              <w:t xml:space="preserve">, </w:t>
            </w:r>
            <w:proofErr w:type="spellStart"/>
            <w:r w:rsidRPr="00EB4A86">
              <w:t>autoklávovatelný</w:t>
            </w:r>
            <w:proofErr w:type="spellEnd"/>
            <w:r w:rsidRPr="00EB4A86">
              <w:t>.</w:t>
            </w:r>
          </w:p>
        </w:tc>
        <w:tc>
          <w:tcPr>
            <w:tcW w:w="2612" w:type="dxa"/>
          </w:tcPr>
          <w:p w:rsidR="00EE599F" w:rsidRPr="005E25BE" w:rsidRDefault="00EE599F" w:rsidP="008424F2">
            <w:pPr>
              <w:spacing w:after="0" w:line="240" w:lineRule="auto"/>
            </w:pPr>
          </w:p>
        </w:tc>
      </w:tr>
      <w:tr w:rsidR="00EE599F" w:rsidRPr="005E25BE" w:rsidTr="008424F2">
        <w:tc>
          <w:tcPr>
            <w:tcW w:w="7017" w:type="dxa"/>
          </w:tcPr>
          <w:p w:rsidR="00EE599F" w:rsidRPr="00EB4A86" w:rsidRDefault="00EE599F" w:rsidP="008424F2">
            <w:pPr>
              <w:spacing w:after="0" w:line="240" w:lineRule="auto"/>
            </w:pPr>
            <w:r w:rsidRPr="00EB4A86">
              <w:t xml:space="preserve">Součástí dodávky budou 3 ks </w:t>
            </w:r>
            <w:r w:rsidRPr="008A7B76">
              <w:t xml:space="preserve">sterilizačních kontejnerů pro sterilizaci </w:t>
            </w:r>
            <w:r w:rsidRPr="00EB4A86">
              <w:t>teleskopů.</w:t>
            </w:r>
          </w:p>
        </w:tc>
        <w:tc>
          <w:tcPr>
            <w:tcW w:w="2612" w:type="dxa"/>
          </w:tcPr>
          <w:p w:rsidR="00EE599F" w:rsidRPr="005E25BE" w:rsidRDefault="00EE599F" w:rsidP="008424F2">
            <w:pPr>
              <w:spacing w:after="0" w:line="240" w:lineRule="auto"/>
            </w:pPr>
          </w:p>
        </w:tc>
      </w:tr>
      <w:tr w:rsidR="00EE599F" w:rsidRPr="005E25BE" w:rsidTr="00504B40">
        <w:tc>
          <w:tcPr>
            <w:tcW w:w="7017" w:type="dxa"/>
          </w:tcPr>
          <w:p w:rsidR="00EE599F" w:rsidRPr="00EB4A86" w:rsidRDefault="00EE599F" w:rsidP="00EA243A">
            <w:pPr>
              <w:spacing w:after="0" w:line="240" w:lineRule="auto"/>
            </w:pPr>
            <w:r w:rsidRPr="00EB4A86">
              <w:t>Součástí dodávky budou 3 ks kabelů s</w:t>
            </w:r>
            <w:r w:rsidR="00B9086D">
              <w:t> </w:t>
            </w:r>
            <w:r w:rsidRPr="00EB4A86">
              <w:t>průměrem min.</w:t>
            </w:r>
            <w:r>
              <w:t xml:space="preserve"> </w:t>
            </w:r>
            <w:r w:rsidRPr="003C14D8">
              <w:t>4,25</w:t>
            </w:r>
            <w:r w:rsidRPr="00EB4A86">
              <w:t xml:space="preserve">, délkou min. 3 m, </w:t>
            </w:r>
            <w:proofErr w:type="spellStart"/>
            <w:r w:rsidRPr="00EB4A86">
              <w:t>autoklávovatelné</w:t>
            </w:r>
            <w:proofErr w:type="spellEnd"/>
            <w:r w:rsidRPr="00EB4A86">
              <w:t>, s</w:t>
            </w:r>
            <w:r w:rsidR="00B9086D">
              <w:t> </w:t>
            </w:r>
            <w:r w:rsidRPr="00EB4A86">
              <w:t>připojením na světlovodný zdroj a optiky výrobců na pracovišti (</w:t>
            </w:r>
            <w:proofErr w:type="spellStart"/>
            <w:proofErr w:type="gramStart"/>
            <w:r w:rsidRPr="00EB4A86">
              <w:t>Olympus</w:t>
            </w:r>
            <w:proofErr w:type="spellEnd"/>
            <w:r w:rsidRPr="00EB4A86">
              <w:t xml:space="preserve"> ,</w:t>
            </w:r>
            <w:proofErr w:type="gramEnd"/>
            <w:r w:rsidRPr="00EB4A86">
              <w:t xml:space="preserve"> Wolf).</w:t>
            </w:r>
          </w:p>
        </w:tc>
        <w:tc>
          <w:tcPr>
            <w:tcW w:w="2612" w:type="dxa"/>
          </w:tcPr>
          <w:p w:rsidR="00EE599F" w:rsidRPr="005E25BE" w:rsidRDefault="00EE599F" w:rsidP="00263E33">
            <w:pPr>
              <w:spacing w:after="0" w:line="240" w:lineRule="auto"/>
            </w:pPr>
          </w:p>
        </w:tc>
      </w:tr>
      <w:tr w:rsidR="00EE599F" w:rsidRPr="005E25BE" w:rsidTr="009861BB">
        <w:tc>
          <w:tcPr>
            <w:tcW w:w="7017" w:type="dxa"/>
            <w:shd w:val="clear" w:color="auto" w:fill="C2D69B" w:themeFill="accent3" w:themeFillTint="99"/>
            <w:vAlign w:val="center"/>
          </w:tcPr>
          <w:p w:rsidR="00EE599F" w:rsidRPr="00EB4A86" w:rsidRDefault="00EE599F" w:rsidP="009861BB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proofErr w:type="spellStart"/>
            <w:r w:rsidRPr="00EB4A86">
              <w:rPr>
                <w:b/>
              </w:rPr>
              <w:t>Insuflátor</w:t>
            </w:r>
            <w:proofErr w:type="spellEnd"/>
          </w:p>
        </w:tc>
        <w:tc>
          <w:tcPr>
            <w:tcW w:w="2612" w:type="dxa"/>
            <w:shd w:val="clear" w:color="auto" w:fill="C2D69B" w:themeFill="accent3" w:themeFillTint="99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>
              <w:t>N</w:t>
            </w:r>
            <w:r w:rsidRPr="00337613">
              <w:t>astavení tlaku v</w:t>
            </w:r>
            <w:r w:rsidR="00B9086D">
              <w:t> </w:t>
            </w:r>
            <w:r w:rsidRPr="00337613">
              <w:t>dutině břišní s</w:t>
            </w:r>
            <w:r w:rsidR="00B9086D">
              <w:t> </w:t>
            </w:r>
            <w:r w:rsidRPr="00337613">
              <w:t>automatickou kontrolou a přizpůsobením průtoku nastaveným hodnotám (s ochranou proti přeplnění pacienta)</w:t>
            </w:r>
            <w:r>
              <w:t>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3C14D8" w:rsidRDefault="00EE599F" w:rsidP="00203EA8">
            <w:pPr>
              <w:spacing w:after="0" w:line="240" w:lineRule="auto"/>
            </w:pPr>
            <w:r w:rsidRPr="003C14D8">
              <w:t>Maximální průtok minimálně 45 litrů/min.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 w:rsidRPr="00EB4A86">
              <w:t xml:space="preserve">Nastavení tlaku 3-25 </w:t>
            </w:r>
            <w:proofErr w:type="spellStart"/>
            <w:r w:rsidRPr="00EB4A86">
              <w:t>mmHg</w:t>
            </w:r>
            <w:proofErr w:type="spellEnd"/>
            <w:r w:rsidRPr="00EB4A86">
              <w:t>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8F7847" w:rsidRPr="00055CE2" w:rsidRDefault="00EE599F" w:rsidP="00937AEB">
            <w:pPr>
              <w:spacing w:after="0" w:line="240" w:lineRule="auto"/>
            </w:pPr>
            <w:r>
              <w:t>A</w:t>
            </w:r>
            <w:r w:rsidRPr="006A679D">
              <w:t xml:space="preserve">utomatický </w:t>
            </w:r>
            <w:r w:rsidRPr="003C14D8">
              <w:t>aktivní odtah kouře a aerosolu řízený elektrochirurgickou jednotkou při aktivaci elektrochirurgického nástroje.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055CE2" w:rsidRPr="005E25BE" w:rsidTr="001C57A8">
        <w:tc>
          <w:tcPr>
            <w:tcW w:w="7017" w:type="dxa"/>
            <w:vAlign w:val="center"/>
          </w:tcPr>
          <w:p w:rsidR="00055CE2" w:rsidRDefault="00055CE2" w:rsidP="00937AEB">
            <w:pPr>
              <w:spacing w:after="0" w:line="240" w:lineRule="auto"/>
            </w:pPr>
            <w:r w:rsidRPr="008F7847">
              <w:rPr>
                <w:color w:val="FF0000"/>
              </w:rPr>
              <w:t>Zadavatel akceptuje aktivní automatické odsávání kouře nezávislé na elektrochirurgické jednotce.</w:t>
            </w:r>
          </w:p>
        </w:tc>
        <w:tc>
          <w:tcPr>
            <w:tcW w:w="2612" w:type="dxa"/>
          </w:tcPr>
          <w:p w:rsidR="00055CE2" w:rsidRPr="005E25BE" w:rsidRDefault="00055CE2" w:rsidP="009861BB">
            <w:pPr>
              <w:spacing w:after="0" w:line="240" w:lineRule="auto"/>
            </w:pPr>
          </w:p>
        </w:tc>
      </w:tr>
      <w:tr w:rsidR="00B9086D" w:rsidRPr="005E25BE" w:rsidTr="001C57A8">
        <w:tc>
          <w:tcPr>
            <w:tcW w:w="7017" w:type="dxa"/>
            <w:vAlign w:val="center"/>
          </w:tcPr>
          <w:p w:rsidR="00B9086D" w:rsidRDefault="00B9086D" w:rsidP="00937AEB">
            <w:pPr>
              <w:spacing w:after="0" w:line="240" w:lineRule="auto"/>
            </w:pPr>
            <w:r>
              <w:t>Volitelný mód pro malé dutiny.</w:t>
            </w:r>
          </w:p>
        </w:tc>
        <w:tc>
          <w:tcPr>
            <w:tcW w:w="2612" w:type="dxa"/>
          </w:tcPr>
          <w:p w:rsidR="00B9086D" w:rsidRPr="005E25BE" w:rsidRDefault="00B9086D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>
              <w:t>Z</w:t>
            </w:r>
            <w:r w:rsidRPr="00F20BE7">
              <w:t>obrazení údajů o nastavených hodnotách a spotřebě plynu na čelním panelu</w:t>
            </w:r>
            <w:r>
              <w:t>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3C14D8" w:rsidRDefault="00EE599F" w:rsidP="00203EA8">
            <w:pPr>
              <w:spacing w:after="0" w:line="240" w:lineRule="auto"/>
            </w:pPr>
            <w:r w:rsidRPr="003C14D8">
              <w:t>Volitelná rychlost průtoku plynu s údajem o spotřebě plynu na čelním panelu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>
              <w:t>Medicínský atest.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9E172F">
        <w:tc>
          <w:tcPr>
            <w:tcW w:w="7017" w:type="dxa"/>
            <w:shd w:val="clear" w:color="auto" w:fill="F2F2F2" w:themeFill="background1" w:themeFillShade="F2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>
              <w:lastRenderedPageBreak/>
              <w:t>Součástí dodávky:</w:t>
            </w:r>
          </w:p>
        </w:tc>
        <w:tc>
          <w:tcPr>
            <w:tcW w:w="2612" w:type="dxa"/>
            <w:shd w:val="clear" w:color="auto" w:fill="F2F2F2" w:themeFill="background1" w:themeFillShade="F2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>
              <w:t>Vysokotlaká hadice.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203EA8">
            <w:pPr>
              <w:spacing w:after="0" w:line="240" w:lineRule="auto"/>
            </w:pPr>
            <w:r w:rsidRPr="00EB4A86">
              <w:t>I</w:t>
            </w:r>
            <w:r>
              <w:t xml:space="preserve">nsuflační hadice a </w:t>
            </w:r>
            <w:proofErr w:type="spellStart"/>
            <w:r>
              <w:t>desuflační</w:t>
            </w:r>
            <w:proofErr w:type="spellEnd"/>
            <w:r>
              <w:t xml:space="preserve"> hadice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3C14D8" w:rsidRDefault="00EE599F" w:rsidP="008F7847">
            <w:pPr>
              <w:spacing w:after="0" w:line="240" w:lineRule="auto"/>
            </w:pPr>
            <w:r w:rsidRPr="003C14D8">
              <w:t>Datový kabel pro řízení automatického odsávání</w:t>
            </w:r>
            <w:r w:rsidR="008F7847">
              <w:t xml:space="preserve"> </w:t>
            </w:r>
            <w:r w:rsidR="008F7847" w:rsidRPr="00B2265E">
              <w:rPr>
                <w:color w:val="FF0000"/>
              </w:rPr>
              <w:t xml:space="preserve">(jen v případě dodání </w:t>
            </w:r>
            <w:proofErr w:type="spellStart"/>
            <w:r w:rsidR="008F7847" w:rsidRPr="00B2265E">
              <w:rPr>
                <w:color w:val="FF0000"/>
              </w:rPr>
              <w:t>insuflátoru</w:t>
            </w:r>
            <w:proofErr w:type="spellEnd"/>
            <w:r w:rsidR="008F7847" w:rsidRPr="00B2265E">
              <w:rPr>
                <w:color w:val="FF0000"/>
              </w:rPr>
              <w:t xml:space="preserve"> </w:t>
            </w:r>
            <w:r w:rsidR="00B2265E" w:rsidRPr="00B2265E">
              <w:rPr>
                <w:color w:val="FF0000"/>
              </w:rPr>
              <w:t>aktivovaného elektrochirurgickým nástrojem</w:t>
            </w:r>
            <w:r w:rsidR="008F7847" w:rsidRPr="00B2265E">
              <w:rPr>
                <w:color w:val="FF0000"/>
              </w:rPr>
              <w:t>)</w:t>
            </w:r>
            <w:r w:rsidR="00B2265E">
              <w:rPr>
                <w:color w:val="FF0000"/>
              </w:rPr>
              <w:t>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9861BB">
        <w:tc>
          <w:tcPr>
            <w:tcW w:w="7017" w:type="dxa"/>
            <w:shd w:val="clear" w:color="auto" w:fill="C2D69B" w:themeFill="accent3" w:themeFillTint="99"/>
            <w:vAlign w:val="center"/>
          </w:tcPr>
          <w:p w:rsidR="00EE599F" w:rsidRPr="00EB4A86" w:rsidRDefault="00EE599F" w:rsidP="009861BB">
            <w:pPr>
              <w:spacing w:after="0" w:line="240" w:lineRule="auto"/>
              <w:rPr>
                <w:b/>
              </w:rPr>
            </w:pPr>
            <w:r w:rsidRPr="00EB4A86">
              <w:rPr>
                <w:b/>
              </w:rPr>
              <w:t>Irigační a odsávací pumpa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A92162" w:rsidRDefault="00EE599F" w:rsidP="009861BB">
            <w:pPr>
              <w:spacing w:after="0" w:line="240" w:lineRule="auto"/>
            </w:pPr>
            <w:r w:rsidRPr="00A92162">
              <w:t xml:space="preserve">Samostatná </w:t>
            </w:r>
            <w:proofErr w:type="spellStart"/>
            <w:r w:rsidRPr="00A92162">
              <w:t>oplachovací</w:t>
            </w:r>
            <w:proofErr w:type="spellEnd"/>
            <w:r w:rsidRPr="00A92162">
              <w:t xml:space="preserve"> peristaltická pumpa a samostatná odsávací kompaktní elektrická jednotka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9861BB">
            <w:pPr>
              <w:spacing w:after="0" w:line="240" w:lineRule="auto"/>
            </w:pPr>
            <w:r>
              <w:t>Op</w:t>
            </w:r>
            <w:r w:rsidRPr="00EB4A86">
              <w:t>lach min. 2 l/min.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A92162" w:rsidRDefault="00EE599F" w:rsidP="009861BB">
            <w:pPr>
              <w:spacing w:after="0" w:line="240" w:lineRule="auto"/>
            </w:pPr>
            <w:r w:rsidRPr="00A92162">
              <w:t>Sání min. 20 l/min.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9861BB">
            <w:pPr>
              <w:spacing w:after="0" w:line="240" w:lineRule="auto"/>
            </w:pPr>
            <w:r w:rsidRPr="00EB4A86">
              <w:t xml:space="preserve">Maximální </w:t>
            </w:r>
            <w:proofErr w:type="spellStart"/>
            <w:r w:rsidRPr="00EB4A86">
              <w:t>oplachova</w:t>
            </w:r>
            <w:r>
              <w:t>cí</w:t>
            </w:r>
            <w:proofErr w:type="spellEnd"/>
            <w:r>
              <w:t xml:space="preserve"> tlak 400 mm </w:t>
            </w:r>
            <w:proofErr w:type="spellStart"/>
            <w:r>
              <w:t>Hg</w:t>
            </w:r>
            <w:proofErr w:type="spellEnd"/>
            <w:r>
              <w:t xml:space="preserve"> 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4C2943" w:rsidRDefault="00EE599F" w:rsidP="009861BB">
            <w:pPr>
              <w:spacing w:after="0" w:line="240" w:lineRule="auto"/>
            </w:pPr>
            <w:r w:rsidRPr="004C2943">
              <w:t xml:space="preserve">Minimální vakuum -95 </w:t>
            </w:r>
            <w:proofErr w:type="spellStart"/>
            <w:r w:rsidRPr="004C2943">
              <w:t>kPa</w:t>
            </w:r>
            <w:proofErr w:type="spellEnd"/>
            <w:r w:rsidRPr="004C2943">
              <w:t>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D54441" w:rsidRDefault="00EE599F" w:rsidP="009861BB">
            <w:pPr>
              <w:spacing w:after="0" w:line="240" w:lineRule="auto"/>
            </w:pPr>
            <w:proofErr w:type="spellStart"/>
            <w:r w:rsidRPr="00D54441">
              <w:t>Resterilizovatelné</w:t>
            </w:r>
            <w:proofErr w:type="spellEnd"/>
            <w:r w:rsidRPr="00D54441">
              <w:t xml:space="preserve"> hadicové sety pro sání/oplach bez integrovaného čipu pro limitaci počtu sterilizačních cyklů.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021B" w:rsidRPr="005E25BE" w:rsidTr="001C57A8">
        <w:tc>
          <w:tcPr>
            <w:tcW w:w="7017" w:type="dxa"/>
            <w:vAlign w:val="center"/>
          </w:tcPr>
          <w:p w:rsidR="00EE021B" w:rsidRPr="00EE021B" w:rsidRDefault="00EE021B" w:rsidP="00EE021B">
            <w:pPr>
              <w:spacing w:after="0" w:line="240" w:lineRule="auto"/>
              <w:rPr>
                <w:color w:val="FF0000"/>
              </w:rPr>
            </w:pPr>
            <w:r>
              <w:rPr>
                <w:color w:val="FF0000"/>
              </w:rPr>
              <w:t>Z</w:t>
            </w:r>
            <w:r w:rsidRPr="00EE021B">
              <w:rPr>
                <w:color w:val="FF0000"/>
              </w:rPr>
              <w:t xml:space="preserve">adavatel </w:t>
            </w:r>
            <w:r>
              <w:rPr>
                <w:color w:val="FF0000"/>
              </w:rPr>
              <w:t>akceptuje</w:t>
            </w:r>
            <w:r w:rsidRPr="00EE021B">
              <w:rPr>
                <w:color w:val="FF0000"/>
              </w:rPr>
              <w:t xml:space="preserve"> </w:t>
            </w:r>
            <w:r>
              <w:rPr>
                <w:color w:val="FF0000"/>
              </w:rPr>
              <w:t>hadicové sety pro sání/oplach s integrovaným čipe</w:t>
            </w:r>
            <w:r w:rsidRPr="00EE021B">
              <w:rPr>
                <w:color w:val="FF0000"/>
              </w:rPr>
              <w:t>m na 20 použití.</w:t>
            </w:r>
          </w:p>
        </w:tc>
        <w:tc>
          <w:tcPr>
            <w:tcW w:w="2612" w:type="dxa"/>
          </w:tcPr>
          <w:p w:rsidR="00EE021B" w:rsidRPr="005E25BE" w:rsidRDefault="00EE021B" w:rsidP="009861BB">
            <w:pPr>
              <w:spacing w:after="0" w:line="240" w:lineRule="auto"/>
            </w:pPr>
          </w:p>
        </w:tc>
      </w:tr>
      <w:tr w:rsidR="00EE599F" w:rsidRPr="005E25BE" w:rsidTr="00B21DD2">
        <w:tc>
          <w:tcPr>
            <w:tcW w:w="7017" w:type="dxa"/>
            <w:shd w:val="clear" w:color="auto" w:fill="F2F2F2" w:themeFill="background1" w:themeFillShade="F2"/>
            <w:vAlign w:val="center"/>
          </w:tcPr>
          <w:p w:rsidR="00EE599F" w:rsidRPr="00EB4A86" w:rsidRDefault="00EE599F" w:rsidP="009861BB">
            <w:pPr>
              <w:spacing w:after="0" w:line="240" w:lineRule="auto"/>
            </w:pPr>
            <w:r>
              <w:t>Součástí dodávky:</w:t>
            </w:r>
          </w:p>
        </w:tc>
        <w:tc>
          <w:tcPr>
            <w:tcW w:w="2612" w:type="dxa"/>
            <w:shd w:val="clear" w:color="auto" w:fill="F2F2F2" w:themeFill="background1" w:themeFillShade="F2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9861BB">
            <w:pPr>
              <w:spacing w:after="0" w:line="240" w:lineRule="auto"/>
            </w:pPr>
            <w:r w:rsidRPr="00EB4A86">
              <w:t xml:space="preserve">Láhev pro odsávací </w:t>
            </w:r>
            <w:r w:rsidRPr="00D54441">
              <w:t xml:space="preserve">pumpu min. 2 l </w:t>
            </w:r>
            <w:r w:rsidRPr="00EB4A86">
              <w:t>s uchycením na vozík.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9861BB">
            <w:pPr>
              <w:spacing w:after="0" w:line="240" w:lineRule="auto"/>
            </w:pPr>
            <w:r w:rsidRPr="00EB4A86">
              <w:t>Filtr pro sací okruh.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D54441" w:rsidRDefault="00EE599F" w:rsidP="009861BB">
            <w:pPr>
              <w:spacing w:after="0" w:line="240" w:lineRule="auto"/>
            </w:pPr>
            <w:r w:rsidRPr="00D54441">
              <w:t xml:space="preserve">2 sady </w:t>
            </w:r>
            <w:proofErr w:type="spellStart"/>
            <w:r w:rsidRPr="00D54441">
              <w:t>resterilizovatelných</w:t>
            </w:r>
            <w:proofErr w:type="spellEnd"/>
            <w:r w:rsidRPr="00D54441">
              <w:t xml:space="preserve"> hadic </w:t>
            </w:r>
            <w:r w:rsidRPr="00B60169">
              <w:rPr>
                <w:strike/>
                <w:color w:val="FF0000"/>
              </w:rPr>
              <w:t>bez integrovaného čipu pro limitaci počtu sterilizačních cyklů</w:t>
            </w:r>
            <w:r w:rsidRPr="00D54441">
              <w:t>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D54441" w:rsidTr="001C57A8">
        <w:tc>
          <w:tcPr>
            <w:tcW w:w="7017" w:type="dxa"/>
            <w:vAlign w:val="center"/>
          </w:tcPr>
          <w:p w:rsidR="00EE599F" w:rsidRPr="00D54441" w:rsidRDefault="00EE599F" w:rsidP="009861BB">
            <w:pPr>
              <w:spacing w:after="0" w:line="240" w:lineRule="auto"/>
            </w:pPr>
            <w:r w:rsidRPr="00D54441">
              <w:t>Oplachový /sací nástroj s pistolovou rukojetí a ovládacím pákovým ventilem s tubusem o průměr</w:t>
            </w:r>
            <w:r>
              <w:t>u</w:t>
            </w:r>
            <w:r w:rsidRPr="00D54441">
              <w:t xml:space="preserve"> 5 mm.</w:t>
            </w:r>
          </w:p>
        </w:tc>
        <w:tc>
          <w:tcPr>
            <w:tcW w:w="2612" w:type="dxa"/>
          </w:tcPr>
          <w:p w:rsidR="00EE599F" w:rsidRPr="00D54441" w:rsidRDefault="00EE599F" w:rsidP="009861BB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9861BB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EB4A86">
              <w:rPr>
                <w:rFonts w:cs="Times New Roman"/>
                <w:lang w:eastAsia="cs-CZ"/>
              </w:rPr>
              <w:t>Uchycení na vozík.</w:t>
            </w:r>
          </w:p>
        </w:tc>
        <w:tc>
          <w:tcPr>
            <w:tcW w:w="2612" w:type="dxa"/>
          </w:tcPr>
          <w:p w:rsidR="00EE599F" w:rsidRPr="005E25BE" w:rsidRDefault="00EE599F" w:rsidP="009861BB">
            <w:pPr>
              <w:spacing w:after="0" w:line="240" w:lineRule="auto"/>
            </w:pPr>
          </w:p>
        </w:tc>
      </w:tr>
      <w:tr w:rsidR="00EE599F" w:rsidRPr="005E25BE" w:rsidTr="008866D5">
        <w:tc>
          <w:tcPr>
            <w:tcW w:w="7017" w:type="dxa"/>
            <w:shd w:val="clear" w:color="auto" w:fill="C2D69B" w:themeFill="accent3" w:themeFillTint="99"/>
            <w:vAlign w:val="center"/>
          </w:tcPr>
          <w:p w:rsidR="00EE599F" w:rsidRPr="00EB4A86" w:rsidRDefault="00EE599F" w:rsidP="008866D5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EB4A86">
              <w:rPr>
                <w:b/>
              </w:rPr>
              <w:t>4K/HD záznamové zařízení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EE599F" w:rsidRPr="008866D5" w:rsidRDefault="00EE599F" w:rsidP="008866D5">
            <w:pPr>
              <w:spacing w:after="0" w:line="240" w:lineRule="auto"/>
              <w:rPr>
                <w:b/>
              </w:rPr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F463FB">
            <w:pPr>
              <w:spacing w:after="0" w:line="240" w:lineRule="auto"/>
            </w:pPr>
            <w:r>
              <w:t xml:space="preserve">Zařízení pro </w:t>
            </w:r>
            <w:r w:rsidRPr="00EB4A86">
              <w:t xml:space="preserve">nahrávání videa a fotografií ve 4K / Full HD </w:t>
            </w:r>
            <w:r>
              <w:t>s medicínským atestem.</w:t>
            </w:r>
          </w:p>
        </w:tc>
        <w:tc>
          <w:tcPr>
            <w:tcW w:w="2612" w:type="dxa"/>
          </w:tcPr>
          <w:p w:rsidR="00EE599F" w:rsidRPr="005E25BE" w:rsidRDefault="00EE599F" w:rsidP="008866D5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CA3556">
            <w:pPr>
              <w:spacing w:after="0" w:line="240" w:lineRule="auto"/>
            </w:pPr>
            <w:r>
              <w:t>P</w:t>
            </w:r>
            <w:r w:rsidRPr="008F3949">
              <w:t>odporované video formáty: H.264, MPEG4</w:t>
            </w:r>
            <w:r>
              <w:t>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8F0906">
            <w:pPr>
              <w:spacing w:after="0" w:line="240" w:lineRule="auto"/>
            </w:pPr>
            <w:r w:rsidRPr="007D48A7">
              <w:t>Obrazový vstup: HD-SDI</w:t>
            </w:r>
            <w:r>
              <w:t>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Default="00EE599F" w:rsidP="008F73DD">
            <w:pPr>
              <w:spacing w:after="0" w:line="240" w:lineRule="auto"/>
            </w:pPr>
            <w:r w:rsidRPr="007D48A7">
              <w:t>Obrazové výstupy: DVI/HDMI</w:t>
            </w:r>
            <w:r>
              <w:t>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3D688B">
            <w:pPr>
              <w:spacing w:after="0" w:line="240" w:lineRule="auto"/>
            </w:pPr>
            <w:r>
              <w:t>Zařízení s úložištěm min. 1TB.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Default="00EE599F" w:rsidP="00447D05">
            <w:pPr>
              <w:spacing w:after="0" w:line="240" w:lineRule="auto"/>
            </w:pPr>
            <w:r>
              <w:t xml:space="preserve">Podpora nahrávání přímo na USB HDD, USB </w:t>
            </w:r>
            <w:proofErr w:type="spellStart"/>
            <w:r>
              <w:t>flash</w:t>
            </w:r>
            <w:proofErr w:type="spellEnd"/>
            <w:r>
              <w:t xml:space="preserve"> disk či na síťové úložiště</w:t>
            </w:r>
          </w:p>
          <w:p w:rsidR="00EE599F" w:rsidRDefault="00EE599F" w:rsidP="00447D05">
            <w:pPr>
              <w:spacing w:after="0" w:line="240" w:lineRule="auto"/>
            </w:pPr>
            <w:r>
              <w:t>(síť: 10/100/1000 Ethernet RJ-45).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Default="00EE599F" w:rsidP="00753C18">
            <w:pPr>
              <w:spacing w:after="0" w:line="240" w:lineRule="auto"/>
            </w:pPr>
            <w:r>
              <w:t>Přenos plnohodnotného záznamu</w:t>
            </w:r>
            <w:r w:rsidRPr="00EB4A86">
              <w:t xml:space="preserve"> do </w:t>
            </w:r>
            <w:r>
              <w:t xml:space="preserve">PACS </w:t>
            </w:r>
            <w:r w:rsidRPr="00EB4A86">
              <w:t>pomocí ethernetového připojení</w:t>
            </w:r>
            <w:r>
              <w:t xml:space="preserve"> ve formátu DICOM 3.0</w:t>
            </w:r>
            <w:r w:rsidRPr="00EB4A86">
              <w:t>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A85BA0">
            <w:pPr>
              <w:spacing w:after="0" w:line="240" w:lineRule="auto"/>
            </w:pPr>
            <w:r w:rsidRPr="00CB5990">
              <w:t xml:space="preserve">Automatické načítání pacientů z NIS pomocí </w:t>
            </w:r>
            <w:r>
              <w:t xml:space="preserve">DICOM Modality </w:t>
            </w:r>
            <w:proofErr w:type="spellStart"/>
            <w:r>
              <w:t>W</w:t>
            </w:r>
            <w:r w:rsidRPr="00CB5990">
              <w:t>orklist</w:t>
            </w:r>
            <w:proofErr w:type="spellEnd"/>
            <w:r>
              <w:t>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9821F0">
            <w:pPr>
              <w:spacing w:after="0" w:line="240" w:lineRule="auto"/>
            </w:pPr>
            <w:r w:rsidRPr="00CB5990">
              <w:t>Zadávání pacientských dat a ovládání manuálně pomocí klávesnice</w:t>
            </w:r>
            <w:r>
              <w:t>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Default="00EE599F" w:rsidP="00447D05">
            <w:pPr>
              <w:spacing w:after="0" w:line="240" w:lineRule="auto"/>
            </w:pPr>
            <w:r>
              <w:t>O</w:t>
            </w:r>
            <w:r w:rsidRPr="008F3949">
              <w:t>vládání nahrávání START/STOP pomocí pedálu, nastavení pomocí klávesnice</w:t>
            </w:r>
            <w:r>
              <w:t>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447D05">
            <w:pPr>
              <w:spacing w:after="0" w:line="240" w:lineRule="auto"/>
            </w:pPr>
            <w:r>
              <w:t>V rámci dodávky bude pedál</w:t>
            </w:r>
            <w:r w:rsidRPr="008F3949">
              <w:t xml:space="preserve"> a klávesnice</w:t>
            </w:r>
            <w:r>
              <w:t>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EE599F" w:rsidRPr="005E25BE" w:rsidTr="001C57A8">
        <w:tc>
          <w:tcPr>
            <w:tcW w:w="7017" w:type="dxa"/>
            <w:vAlign w:val="center"/>
          </w:tcPr>
          <w:p w:rsidR="00EE599F" w:rsidRPr="00EB4A86" w:rsidRDefault="00EE599F" w:rsidP="00F07C04">
            <w:pPr>
              <w:spacing w:after="0" w:line="240" w:lineRule="auto"/>
            </w:pPr>
            <w:r>
              <w:t>Zařízení bude umístěno v přístrojovém vozíku.</w:t>
            </w:r>
          </w:p>
        </w:tc>
        <w:tc>
          <w:tcPr>
            <w:tcW w:w="2612" w:type="dxa"/>
          </w:tcPr>
          <w:p w:rsidR="00EE599F" w:rsidRPr="005E25BE" w:rsidRDefault="00EE599F" w:rsidP="00DC6522">
            <w:pPr>
              <w:spacing w:after="0" w:line="240" w:lineRule="auto"/>
            </w:pPr>
          </w:p>
        </w:tc>
      </w:tr>
      <w:tr w:rsidR="002D2C22" w:rsidRPr="0095002B" w:rsidTr="009E2332">
        <w:tc>
          <w:tcPr>
            <w:tcW w:w="7017" w:type="dxa"/>
            <w:shd w:val="clear" w:color="auto" w:fill="C2D69B" w:themeFill="accent3" w:themeFillTint="99"/>
            <w:vAlign w:val="center"/>
          </w:tcPr>
          <w:p w:rsidR="002D2C22" w:rsidRPr="00EB4A86" w:rsidRDefault="002D2C22" w:rsidP="009E2332">
            <w:pPr>
              <w:spacing w:after="0" w:line="240" w:lineRule="auto"/>
              <w:rPr>
                <w:rFonts w:cs="Times New Roman"/>
                <w:b/>
                <w:lang w:eastAsia="cs-CZ"/>
              </w:rPr>
            </w:pPr>
            <w:r w:rsidRPr="00EB4A86">
              <w:rPr>
                <w:b/>
              </w:rPr>
              <w:t>Přístrojový vozík pojízdný</w:t>
            </w:r>
          </w:p>
        </w:tc>
        <w:tc>
          <w:tcPr>
            <w:tcW w:w="2612" w:type="dxa"/>
            <w:shd w:val="clear" w:color="auto" w:fill="C2D69B" w:themeFill="accent3" w:themeFillTint="99"/>
          </w:tcPr>
          <w:p w:rsidR="002D2C22" w:rsidRPr="0095002B" w:rsidRDefault="002D2C22" w:rsidP="009E2332">
            <w:pPr>
              <w:spacing w:after="0" w:line="240" w:lineRule="auto"/>
              <w:rPr>
                <w:b/>
              </w:rPr>
            </w:pPr>
          </w:p>
        </w:tc>
      </w:tr>
      <w:tr w:rsidR="002D2C22" w:rsidRPr="005E25BE" w:rsidTr="009E2332">
        <w:tc>
          <w:tcPr>
            <w:tcW w:w="7017" w:type="dxa"/>
          </w:tcPr>
          <w:p w:rsidR="002D2C22" w:rsidRPr="00082CE3" w:rsidRDefault="002D2C22" w:rsidP="009E2332">
            <w:pPr>
              <w:spacing w:after="0" w:line="240" w:lineRule="auto"/>
            </w:pPr>
            <w:r w:rsidRPr="00082CE3">
              <w:rPr>
                <w:rFonts w:cs="Times New Roman"/>
                <w:szCs w:val="24"/>
              </w:rPr>
              <w:t>Pojízdný přístrojový vozík pro umístění a elektrické připojení výše uvedených přístrojů na nastavitelné police.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</w:tcPr>
          <w:p w:rsidR="002D2C22" w:rsidRPr="00EB4A86" w:rsidRDefault="002D2C22" w:rsidP="009E2332">
            <w:pPr>
              <w:spacing w:after="0" w:line="240" w:lineRule="auto"/>
            </w:pPr>
            <w:r w:rsidRPr="00EB4A86">
              <w:t>Minimálně 4 pojízdná kolečka, z toho min. 2 bržděná.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  <w:vAlign w:val="center"/>
          </w:tcPr>
          <w:p w:rsidR="002D2C22" w:rsidRPr="00F27967" w:rsidRDefault="002D2C22" w:rsidP="00447D05">
            <w:pPr>
              <w:spacing w:after="0" w:line="240" w:lineRule="auto"/>
            </w:pPr>
            <w:r w:rsidRPr="00F27967">
              <w:t>Výškově i stranově polohovatelné rameno pro uchycení monitoru LCD.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  <w:vAlign w:val="center"/>
          </w:tcPr>
          <w:p w:rsidR="002D2C22" w:rsidRPr="00082CE3" w:rsidRDefault="002D2C22" w:rsidP="009E2332">
            <w:pPr>
              <w:spacing w:after="0" w:line="240" w:lineRule="auto"/>
            </w:pPr>
            <w:r w:rsidRPr="00082CE3">
              <w:t>Antistatická povrchová úprava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  <w:vAlign w:val="center"/>
          </w:tcPr>
          <w:p w:rsidR="002D2C22" w:rsidRPr="00082CE3" w:rsidRDefault="002D2C22" w:rsidP="009E2332">
            <w:pPr>
              <w:spacing w:after="0" w:line="240" w:lineRule="auto"/>
            </w:pPr>
            <w:r w:rsidRPr="00082CE3">
              <w:t>Centrální vypínání a zapínání všech připojených přístrojů</w:t>
            </w:r>
            <w:r>
              <w:t>.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  <w:vAlign w:val="center"/>
          </w:tcPr>
          <w:p w:rsidR="002D2C22" w:rsidRPr="00EB4A86" w:rsidRDefault="002D2C22" w:rsidP="009E2332">
            <w:pPr>
              <w:spacing w:after="0" w:line="240" w:lineRule="auto"/>
            </w:pPr>
            <w:r w:rsidRPr="00EB4A86">
              <w:t xml:space="preserve">Infuzní stojan, </w:t>
            </w:r>
            <w:r>
              <w:t>euro-</w:t>
            </w:r>
            <w:r w:rsidRPr="00EB4A86">
              <w:t>lišta pro příslušenství.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  <w:vAlign w:val="center"/>
          </w:tcPr>
          <w:p w:rsidR="002D2C22" w:rsidRPr="00264C96" w:rsidRDefault="002D2C22" w:rsidP="00447D05">
            <w:pPr>
              <w:spacing w:after="0" w:line="240" w:lineRule="auto"/>
              <w:rPr>
                <w:rFonts w:cs="Times New Roman"/>
                <w:lang w:eastAsia="cs-CZ"/>
              </w:rPr>
            </w:pPr>
            <w:r w:rsidRPr="00264C96">
              <w:rPr>
                <w:rFonts w:cs="Times New Roman"/>
                <w:lang w:eastAsia="cs-CZ"/>
              </w:rPr>
              <w:t>Pokud j</w:t>
            </w:r>
            <w:r>
              <w:rPr>
                <w:rFonts w:cs="Times New Roman"/>
                <w:lang w:eastAsia="cs-CZ"/>
              </w:rPr>
              <w:t>sou dodány klávesnice, pedály</w:t>
            </w:r>
            <w:r w:rsidRPr="00264C96">
              <w:rPr>
                <w:rFonts w:cs="Times New Roman"/>
                <w:lang w:eastAsia="cs-CZ"/>
              </w:rPr>
              <w:t xml:space="preserve"> - držák klávesnice, držák pedálů.</w:t>
            </w:r>
          </w:p>
        </w:tc>
        <w:tc>
          <w:tcPr>
            <w:tcW w:w="2612" w:type="dxa"/>
          </w:tcPr>
          <w:p w:rsidR="002D2C22" w:rsidRPr="005E25BE" w:rsidRDefault="002D2C22" w:rsidP="00082CE3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  <w:vAlign w:val="center"/>
          </w:tcPr>
          <w:p w:rsidR="002D2C22" w:rsidRPr="00EB4A86" w:rsidRDefault="002D2C22" w:rsidP="009E2332">
            <w:pPr>
              <w:spacing w:after="0" w:line="240" w:lineRule="auto"/>
            </w:pPr>
            <w:r w:rsidRPr="00EB4A86">
              <w:t>Držák CO2 lahve.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</w:tcPr>
          <w:p w:rsidR="002D2C22" w:rsidRPr="00EB4A86" w:rsidRDefault="002D2C22" w:rsidP="009E2332">
            <w:pPr>
              <w:spacing w:after="0" w:line="240" w:lineRule="auto"/>
            </w:pPr>
            <w:r w:rsidRPr="00EB4A86">
              <w:t>Držák na kamerovou hlavu.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</w:tcPr>
          <w:p w:rsidR="002D2C22" w:rsidRPr="00EB4A86" w:rsidRDefault="002D2C22" w:rsidP="009E2332">
            <w:pPr>
              <w:spacing w:after="0" w:line="240" w:lineRule="auto"/>
            </w:pPr>
            <w:r w:rsidRPr="00EB4A86">
              <w:lastRenderedPageBreak/>
              <w:t>Manipulační madlo.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9E2332">
        <w:tc>
          <w:tcPr>
            <w:tcW w:w="7017" w:type="dxa"/>
            <w:vAlign w:val="center"/>
          </w:tcPr>
          <w:p w:rsidR="002D2C22" w:rsidRPr="00EB4A86" w:rsidRDefault="002D2C22" w:rsidP="009E2332">
            <w:pPr>
              <w:spacing w:after="0" w:line="240" w:lineRule="auto"/>
            </w:pPr>
            <w:r w:rsidRPr="00EB4A86">
              <w:t>Oddělovací transformátor.</w:t>
            </w:r>
          </w:p>
        </w:tc>
        <w:tc>
          <w:tcPr>
            <w:tcW w:w="2612" w:type="dxa"/>
          </w:tcPr>
          <w:p w:rsidR="002D2C22" w:rsidRPr="005E25BE" w:rsidRDefault="002D2C22" w:rsidP="009E2332">
            <w:pPr>
              <w:spacing w:after="0" w:line="240" w:lineRule="auto"/>
            </w:pPr>
          </w:p>
        </w:tc>
      </w:tr>
      <w:tr w:rsidR="002D2C22" w:rsidRPr="005E25BE" w:rsidTr="00EB171E">
        <w:tc>
          <w:tcPr>
            <w:tcW w:w="7017" w:type="dxa"/>
            <w:shd w:val="clear" w:color="auto" w:fill="C2D69B"/>
          </w:tcPr>
          <w:p w:rsidR="002D2C22" w:rsidRPr="005E25BE" w:rsidRDefault="002D2C22" w:rsidP="007A14F0">
            <w:pPr>
              <w:spacing w:after="0" w:line="240" w:lineRule="auto"/>
              <w:rPr>
                <w:b/>
                <w:bCs/>
              </w:rPr>
            </w:pPr>
            <w:r w:rsidRPr="005E25BE">
              <w:rPr>
                <w:b/>
                <w:bCs/>
              </w:rPr>
              <w:t>Ostatní</w:t>
            </w:r>
          </w:p>
        </w:tc>
        <w:tc>
          <w:tcPr>
            <w:tcW w:w="2612" w:type="dxa"/>
            <w:shd w:val="clear" w:color="auto" w:fill="C2D69B"/>
          </w:tcPr>
          <w:p w:rsidR="002D2C22" w:rsidRPr="005E25BE" w:rsidRDefault="002D2C22" w:rsidP="007A14F0">
            <w:pPr>
              <w:spacing w:after="0" w:line="240" w:lineRule="auto"/>
              <w:rPr>
                <w:b/>
                <w:bCs/>
              </w:rPr>
            </w:pPr>
          </w:p>
        </w:tc>
      </w:tr>
      <w:tr w:rsidR="002D2C22" w:rsidRPr="005E25BE" w:rsidTr="00EB171E">
        <w:tc>
          <w:tcPr>
            <w:tcW w:w="7017" w:type="dxa"/>
          </w:tcPr>
          <w:p w:rsidR="002D2C22" w:rsidRPr="00D977D9" w:rsidRDefault="002D2C22" w:rsidP="007A14F0">
            <w:pPr>
              <w:spacing w:after="0" w:line="240" w:lineRule="auto"/>
            </w:pPr>
            <w:r>
              <w:t>Napájení 230V/50Hz</w:t>
            </w:r>
          </w:p>
        </w:tc>
        <w:tc>
          <w:tcPr>
            <w:tcW w:w="2612" w:type="dxa"/>
          </w:tcPr>
          <w:p w:rsidR="002D2C22" w:rsidRPr="005E25BE" w:rsidRDefault="002D2C22" w:rsidP="007A14F0">
            <w:pPr>
              <w:spacing w:after="0" w:line="240" w:lineRule="auto"/>
              <w:rPr>
                <w:highlight w:val="yellow"/>
              </w:rPr>
            </w:pPr>
          </w:p>
        </w:tc>
      </w:tr>
      <w:tr w:rsidR="002D2C22" w:rsidRPr="005E25BE" w:rsidTr="00EB171E">
        <w:tc>
          <w:tcPr>
            <w:tcW w:w="7017" w:type="dxa"/>
          </w:tcPr>
          <w:p w:rsidR="002D2C22" w:rsidRDefault="002D2C22" w:rsidP="007A14F0">
            <w:pPr>
              <w:spacing w:after="0" w:line="240" w:lineRule="auto"/>
            </w:pPr>
            <w:r>
              <w:t>V ceně dodávky je zahrnuto:</w:t>
            </w:r>
          </w:p>
          <w:p w:rsidR="002D2C22" w:rsidRDefault="002D2C22" w:rsidP="007A14F0">
            <w:pPr>
              <w:spacing w:after="0" w:line="240" w:lineRule="auto"/>
            </w:pPr>
            <w:r>
              <w:t>- doprava na místo plnění, instalace, uvedení do provozu,</w:t>
            </w:r>
          </w:p>
          <w:p w:rsidR="002D2C22" w:rsidRPr="00EB6DA4" w:rsidRDefault="002D2C22" w:rsidP="007A14F0">
            <w:pPr>
              <w:spacing w:after="0" w:line="240" w:lineRule="auto"/>
            </w:pPr>
            <w:r>
              <w:t>- nastavení komunikace se stávajícím PACS a NIS (</w:t>
            </w:r>
            <w:proofErr w:type="spellStart"/>
            <w:r>
              <w:t>Stapro</w:t>
            </w:r>
            <w:proofErr w:type="spellEnd"/>
            <w:r>
              <w:t xml:space="preserve"> Medea),</w:t>
            </w:r>
          </w:p>
          <w:p w:rsidR="002D2C22" w:rsidRDefault="002D2C22" w:rsidP="007A14F0">
            <w:pPr>
              <w:spacing w:after="0" w:line="240" w:lineRule="auto"/>
            </w:pPr>
            <w:r>
              <w:t>- předvedení přístroje, provedení funkční zkoušky dodaného zařízení,</w:t>
            </w:r>
          </w:p>
          <w:p w:rsidR="002D2C22" w:rsidRDefault="002D2C22" w:rsidP="007A14F0">
            <w:pPr>
              <w:spacing w:after="0" w:line="240" w:lineRule="auto"/>
            </w:pPr>
            <w:r>
              <w:t xml:space="preserve">- instruktáž dle zákona č. 268/2014 Sb., o zdravotnických prostředcích (platí pro ZP třídy </w:t>
            </w:r>
            <w:proofErr w:type="spellStart"/>
            <w:r>
              <w:t>IIb</w:t>
            </w:r>
            <w:proofErr w:type="spellEnd"/>
            <w:r>
              <w:t xml:space="preserve"> a III, a tam, kde to stanovil výrobce), případně zaškolení obsluhy,</w:t>
            </w:r>
          </w:p>
          <w:p w:rsidR="002D2C22" w:rsidRPr="00632B7B" w:rsidRDefault="002D2C22" w:rsidP="007A14F0">
            <w:pPr>
              <w:spacing w:after="0" w:line="240" w:lineRule="auto"/>
            </w:pPr>
            <w:r>
              <w:t xml:space="preserve">- </w:t>
            </w:r>
            <w:r w:rsidRPr="00632B7B">
              <w:t xml:space="preserve">kompletní přístrojové vybavení s potřebným příslušenstvím/spotřebním materiálem pro okamžitý provoz </w:t>
            </w:r>
            <w:r>
              <w:t>laparoskopické</w:t>
            </w:r>
            <w:r w:rsidRPr="00632B7B">
              <w:t xml:space="preserve"> věže a </w:t>
            </w:r>
            <w:r>
              <w:t>hybridního systému pro</w:t>
            </w:r>
            <w:r w:rsidRPr="00632B7B">
              <w:t xml:space="preserve"> chirurgii,</w:t>
            </w:r>
          </w:p>
          <w:p w:rsidR="002D2C22" w:rsidRPr="00D977D9" w:rsidRDefault="002D2C22" w:rsidP="007A14F0">
            <w:pPr>
              <w:spacing w:after="0" w:line="240" w:lineRule="auto"/>
            </w:pPr>
            <w:r>
              <w:t>- protokoly z provedených revizí, funkčních zkoušek apod.</w:t>
            </w:r>
          </w:p>
        </w:tc>
        <w:tc>
          <w:tcPr>
            <w:tcW w:w="2612" w:type="dxa"/>
          </w:tcPr>
          <w:p w:rsidR="002D2C22" w:rsidRPr="005E25BE" w:rsidRDefault="002D2C22" w:rsidP="007A14F0">
            <w:pPr>
              <w:spacing w:after="0" w:line="240" w:lineRule="auto"/>
              <w:rPr>
                <w:highlight w:val="yellow"/>
              </w:rPr>
            </w:pPr>
          </w:p>
        </w:tc>
      </w:tr>
      <w:tr w:rsidR="002D2C22" w:rsidRPr="005E25BE" w:rsidTr="00EB171E">
        <w:tc>
          <w:tcPr>
            <w:tcW w:w="7017" w:type="dxa"/>
          </w:tcPr>
          <w:p w:rsidR="002D2C22" w:rsidRDefault="002D2C22" w:rsidP="007A14F0">
            <w:pPr>
              <w:spacing w:after="0" w:line="240" w:lineRule="auto"/>
            </w:pPr>
            <w:r>
              <w:t>Požadovaná dokumentace, předložená již s nabídkou:</w:t>
            </w:r>
          </w:p>
          <w:p w:rsidR="002D2C22" w:rsidRDefault="002D2C22" w:rsidP="007A14F0">
            <w:pPr>
              <w:spacing w:after="0" w:line="240" w:lineRule="auto"/>
            </w:pPr>
            <w:r>
              <w:t xml:space="preserve">- prohlášení o shodě, </w:t>
            </w:r>
          </w:p>
          <w:p w:rsidR="002D2C22" w:rsidRDefault="002D2C22" w:rsidP="007A14F0">
            <w:pPr>
              <w:spacing w:after="0" w:line="240" w:lineRule="auto"/>
            </w:pPr>
            <w:r>
              <w:t>- návod k obsluze v tištěné i elektronické podobě v českém jazyce ČJ,</w:t>
            </w:r>
          </w:p>
          <w:p w:rsidR="002D2C22" w:rsidRDefault="002D2C22" w:rsidP="007A14F0">
            <w:pPr>
              <w:spacing w:after="0" w:line="240" w:lineRule="auto"/>
            </w:pPr>
            <w:r>
              <w:t>- autorizace výrobce k distribuci a servisu nabízeného zařízení,</w:t>
            </w:r>
          </w:p>
          <w:p w:rsidR="002D2C22" w:rsidRDefault="002D2C22" w:rsidP="007A14F0">
            <w:pPr>
              <w:spacing w:after="0" w:line="240" w:lineRule="auto"/>
            </w:pPr>
            <w:r>
              <w:t>- doklad osvědčující způsobilost k prodeji, distribuci a servisu zdravotnických prostředků (doklad o registraci dle z. č. 268/2014 Sb. o zdravotnických prostředcích).</w:t>
            </w:r>
          </w:p>
        </w:tc>
        <w:tc>
          <w:tcPr>
            <w:tcW w:w="2612" w:type="dxa"/>
          </w:tcPr>
          <w:p w:rsidR="002D2C22" w:rsidRPr="005E25BE" w:rsidRDefault="002D2C22" w:rsidP="007A14F0">
            <w:pPr>
              <w:spacing w:after="0" w:line="240" w:lineRule="auto"/>
            </w:pPr>
          </w:p>
        </w:tc>
      </w:tr>
      <w:tr w:rsidR="002D2C22" w:rsidRPr="005E25BE" w:rsidTr="00EB171E">
        <w:tc>
          <w:tcPr>
            <w:tcW w:w="7017" w:type="dxa"/>
          </w:tcPr>
          <w:p w:rsidR="002D2C22" w:rsidRPr="005E25BE" w:rsidRDefault="002D2C22" w:rsidP="007A14F0">
            <w:pPr>
              <w:spacing w:after="0" w:line="240" w:lineRule="auto"/>
              <w:jc w:val="both"/>
            </w:pPr>
            <w:r>
              <w:t>V rámci záruky bude prováděna bezplatně pravidelná bezpečnostně technická kontrola dle z. 268/2014 Sb., o zdravotnických prostředcích.</w:t>
            </w:r>
          </w:p>
        </w:tc>
        <w:tc>
          <w:tcPr>
            <w:tcW w:w="2612" w:type="dxa"/>
          </w:tcPr>
          <w:p w:rsidR="002D2C22" w:rsidRPr="005E25BE" w:rsidRDefault="002D2C22" w:rsidP="007A14F0">
            <w:pPr>
              <w:spacing w:after="0" w:line="240" w:lineRule="auto"/>
            </w:pPr>
          </w:p>
        </w:tc>
      </w:tr>
    </w:tbl>
    <w:p w:rsidR="00D21817" w:rsidRDefault="00D21817" w:rsidP="001F54BA">
      <w:pPr>
        <w:spacing w:after="0" w:line="240" w:lineRule="auto"/>
        <w:jc w:val="both"/>
      </w:pPr>
    </w:p>
    <w:sectPr w:rsidR="00D21817" w:rsidSect="00F257BF">
      <w:headerReference w:type="default" r:id="rId8"/>
      <w:pgSz w:w="11906" w:h="16838"/>
      <w:pgMar w:top="1135" w:right="1133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5BBA" w:rsidRDefault="00585BBA" w:rsidP="00EB49F9">
      <w:pPr>
        <w:spacing w:after="0" w:line="240" w:lineRule="auto"/>
      </w:pPr>
      <w:r>
        <w:separator/>
      </w:r>
    </w:p>
  </w:endnote>
  <w:endnote w:type="continuationSeparator" w:id="0">
    <w:p w:rsidR="00585BBA" w:rsidRDefault="00585BBA" w:rsidP="00EB4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5BBA" w:rsidRDefault="00585BBA" w:rsidP="00EB49F9">
      <w:pPr>
        <w:spacing w:after="0" w:line="240" w:lineRule="auto"/>
      </w:pPr>
      <w:r>
        <w:separator/>
      </w:r>
    </w:p>
  </w:footnote>
  <w:footnote w:type="continuationSeparator" w:id="0">
    <w:p w:rsidR="00585BBA" w:rsidRDefault="00585BBA" w:rsidP="00EB49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C19FC" w:rsidRDefault="007C19FC">
    <w:pPr>
      <w:pStyle w:val="Zhlav"/>
    </w:pPr>
    <w:r>
      <w:t>Příloha č. 2_1 zadávací dokumentace</w:t>
    </w:r>
    <w:r w:rsidR="009B5725">
      <w:tab/>
    </w:r>
    <w:r w:rsidR="009B5725">
      <w:tab/>
      <w:t>ČÁST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C6296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 w15:restartNumberingAfterBreak="0">
    <w:nsid w:val="2FBC053B"/>
    <w:multiLevelType w:val="hybridMultilevel"/>
    <w:tmpl w:val="83D2753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296AC4"/>
    <w:multiLevelType w:val="hybridMultilevel"/>
    <w:tmpl w:val="B99C3478"/>
    <w:lvl w:ilvl="0" w:tplc="37C29892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51E4CF3"/>
    <w:multiLevelType w:val="singleLevel"/>
    <w:tmpl w:val="6720BA5C"/>
    <w:lvl w:ilvl="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  <w:b/>
        <w:bCs/>
        <w:color w:val="auto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80E"/>
    <w:rsid w:val="00024837"/>
    <w:rsid w:val="000278EC"/>
    <w:rsid w:val="00031D66"/>
    <w:rsid w:val="000433BA"/>
    <w:rsid w:val="00044373"/>
    <w:rsid w:val="0004613E"/>
    <w:rsid w:val="00046823"/>
    <w:rsid w:val="000514CC"/>
    <w:rsid w:val="00055CE2"/>
    <w:rsid w:val="00056C36"/>
    <w:rsid w:val="00062302"/>
    <w:rsid w:val="00063D11"/>
    <w:rsid w:val="0006455E"/>
    <w:rsid w:val="0007102C"/>
    <w:rsid w:val="00071FA1"/>
    <w:rsid w:val="00082CE3"/>
    <w:rsid w:val="00084051"/>
    <w:rsid w:val="000A33E0"/>
    <w:rsid w:val="000A35AA"/>
    <w:rsid w:val="000A7F80"/>
    <w:rsid w:val="000B17E9"/>
    <w:rsid w:val="000B498A"/>
    <w:rsid w:val="000B505B"/>
    <w:rsid w:val="000C7FA1"/>
    <w:rsid w:val="000E51C3"/>
    <w:rsid w:val="000F0B69"/>
    <w:rsid w:val="000F5376"/>
    <w:rsid w:val="00100C7A"/>
    <w:rsid w:val="00112017"/>
    <w:rsid w:val="00121AFA"/>
    <w:rsid w:val="0012269D"/>
    <w:rsid w:val="00127B10"/>
    <w:rsid w:val="00135A2D"/>
    <w:rsid w:val="0014470B"/>
    <w:rsid w:val="00147355"/>
    <w:rsid w:val="00153858"/>
    <w:rsid w:val="00155278"/>
    <w:rsid w:val="00167F30"/>
    <w:rsid w:val="00176243"/>
    <w:rsid w:val="0017631F"/>
    <w:rsid w:val="001878A4"/>
    <w:rsid w:val="001A07C6"/>
    <w:rsid w:val="001A78E4"/>
    <w:rsid w:val="001B4747"/>
    <w:rsid w:val="001D2CC5"/>
    <w:rsid w:val="001D3B3D"/>
    <w:rsid w:val="001E21D3"/>
    <w:rsid w:val="001F54BA"/>
    <w:rsid w:val="00202028"/>
    <w:rsid w:val="00205E2B"/>
    <w:rsid w:val="0021122B"/>
    <w:rsid w:val="00216989"/>
    <w:rsid w:val="00217D75"/>
    <w:rsid w:val="0023439D"/>
    <w:rsid w:val="00240718"/>
    <w:rsid w:val="00241694"/>
    <w:rsid w:val="00242D52"/>
    <w:rsid w:val="00245B04"/>
    <w:rsid w:val="00245E5D"/>
    <w:rsid w:val="002600C8"/>
    <w:rsid w:val="00263E33"/>
    <w:rsid w:val="0026425D"/>
    <w:rsid w:val="00271165"/>
    <w:rsid w:val="002762DA"/>
    <w:rsid w:val="00295BA3"/>
    <w:rsid w:val="002C17B1"/>
    <w:rsid w:val="002C1D2A"/>
    <w:rsid w:val="002D2C22"/>
    <w:rsid w:val="002D44E6"/>
    <w:rsid w:val="002D47F5"/>
    <w:rsid w:val="002E334C"/>
    <w:rsid w:val="002F324D"/>
    <w:rsid w:val="00302D44"/>
    <w:rsid w:val="00304938"/>
    <w:rsid w:val="0031571B"/>
    <w:rsid w:val="00316E59"/>
    <w:rsid w:val="003232D9"/>
    <w:rsid w:val="00331438"/>
    <w:rsid w:val="003563FC"/>
    <w:rsid w:val="0036242B"/>
    <w:rsid w:val="00366EBE"/>
    <w:rsid w:val="0037262F"/>
    <w:rsid w:val="00374E60"/>
    <w:rsid w:val="003811F1"/>
    <w:rsid w:val="00383247"/>
    <w:rsid w:val="00383C0D"/>
    <w:rsid w:val="003852FD"/>
    <w:rsid w:val="00397848"/>
    <w:rsid w:val="003A2A77"/>
    <w:rsid w:val="003B4A60"/>
    <w:rsid w:val="003C05EE"/>
    <w:rsid w:val="003C14D8"/>
    <w:rsid w:val="003E6720"/>
    <w:rsid w:val="003E705C"/>
    <w:rsid w:val="00403008"/>
    <w:rsid w:val="00412545"/>
    <w:rsid w:val="0041512F"/>
    <w:rsid w:val="00436205"/>
    <w:rsid w:val="0044136B"/>
    <w:rsid w:val="00444817"/>
    <w:rsid w:val="00450A52"/>
    <w:rsid w:val="004515DD"/>
    <w:rsid w:val="0045259F"/>
    <w:rsid w:val="00453F37"/>
    <w:rsid w:val="00473B59"/>
    <w:rsid w:val="004935F1"/>
    <w:rsid w:val="004A3EB9"/>
    <w:rsid w:val="004B0B18"/>
    <w:rsid w:val="004B235C"/>
    <w:rsid w:val="004B3F6E"/>
    <w:rsid w:val="004B52B2"/>
    <w:rsid w:val="004B53AD"/>
    <w:rsid w:val="004C0FB5"/>
    <w:rsid w:val="004C2943"/>
    <w:rsid w:val="004C310D"/>
    <w:rsid w:val="004C4D2E"/>
    <w:rsid w:val="004D4E74"/>
    <w:rsid w:val="004E0509"/>
    <w:rsid w:val="004E6ACD"/>
    <w:rsid w:val="004F3075"/>
    <w:rsid w:val="004F3F9A"/>
    <w:rsid w:val="00504B40"/>
    <w:rsid w:val="00517D85"/>
    <w:rsid w:val="00525E35"/>
    <w:rsid w:val="0053028B"/>
    <w:rsid w:val="00535054"/>
    <w:rsid w:val="0054282E"/>
    <w:rsid w:val="00545C30"/>
    <w:rsid w:val="005465DB"/>
    <w:rsid w:val="00551342"/>
    <w:rsid w:val="00553E0D"/>
    <w:rsid w:val="00560964"/>
    <w:rsid w:val="005609D7"/>
    <w:rsid w:val="00561781"/>
    <w:rsid w:val="00563544"/>
    <w:rsid w:val="00564382"/>
    <w:rsid w:val="00570F23"/>
    <w:rsid w:val="00582DF1"/>
    <w:rsid w:val="00583249"/>
    <w:rsid w:val="00584F21"/>
    <w:rsid w:val="00585BBA"/>
    <w:rsid w:val="005913C3"/>
    <w:rsid w:val="0059287F"/>
    <w:rsid w:val="005A2E44"/>
    <w:rsid w:val="005A3F84"/>
    <w:rsid w:val="005A4069"/>
    <w:rsid w:val="005B3738"/>
    <w:rsid w:val="005B4DA5"/>
    <w:rsid w:val="005B7188"/>
    <w:rsid w:val="005C012C"/>
    <w:rsid w:val="005C11C1"/>
    <w:rsid w:val="005C6024"/>
    <w:rsid w:val="005D14B4"/>
    <w:rsid w:val="005D67A2"/>
    <w:rsid w:val="005E10A3"/>
    <w:rsid w:val="005E25BE"/>
    <w:rsid w:val="005E482F"/>
    <w:rsid w:val="005F085D"/>
    <w:rsid w:val="005F45F2"/>
    <w:rsid w:val="00607A87"/>
    <w:rsid w:val="00612D83"/>
    <w:rsid w:val="006136B2"/>
    <w:rsid w:val="0062097A"/>
    <w:rsid w:val="0064001C"/>
    <w:rsid w:val="006434D0"/>
    <w:rsid w:val="00643D4A"/>
    <w:rsid w:val="006514C0"/>
    <w:rsid w:val="006548AB"/>
    <w:rsid w:val="006564ED"/>
    <w:rsid w:val="006665C9"/>
    <w:rsid w:val="006845B0"/>
    <w:rsid w:val="006B0B70"/>
    <w:rsid w:val="006B2857"/>
    <w:rsid w:val="006B790E"/>
    <w:rsid w:val="006D1095"/>
    <w:rsid w:val="006D24CC"/>
    <w:rsid w:val="006D5166"/>
    <w:rsid w:val="006D6034"/>
    <w:rsid w:val="006E04D3"/>
    <w:rsid w:val="006E094C"/>
    <w:rsid w:val="00701990"/>
    <w:rsid w:val="00704490"/>
    <w:rsid w:val="0071112D"/>
    <w:rsid w:val="00712B57"/>
    <w:rsid w:val="007260A3"/>
    <w:rsid w:val="00726DC0"/>
    <w:rsid w:val="0073080E"/>
    <w:rsid w:val="00732D66"/>
    <w:rsid w:val="00740028"/>
    <w:rsid w:val="00743A10"/>
    <w:rsid w:val="00745F17"/>
    <w:rsid w:val="007512AC"/>
    <w:rsid w:val="00751797"/>
    <w:rsid w:val="007523A5"/>
    <w:rsid w:val="00753C18"/>
    <w:rsid w:val="007568FB"/>
    <w:rsid w:val="00756B46"/>
    <w:rsid w:val="007578F1"/>
    <w:rsid w:val="00757E47"/>
    <w:rsid w:val="007627E7"/>
    <w:rsid w:val="00773A63"/>
    <w:rsid w:val="0077498C"/>
    <w:rsid w:val="00774A7A"/>
    <w:rsid w:val="00787A5C"/>
    <w:rsid w:val="007A14F0"/>
    <w:rsid w:val="007C19FC"/>
    <w:rsid w:val="007D08DF"/>
    <w:rsid w:val="007D48A7"/>
    <w:rsid w:val="007D672C"/>
    <w:rsid w:val="007D6B73"/>
    <w:rsid w:val="007E2868"/>
    <w:rsid w:val="007E574A"/>
    <w:rsid w:val="007F477D"/>
    <w:rsid w:val="007F641B"/>
    <w:rsid w:val="007F6A53"/>
    <w:rsid w:val="008014D9"/>
    <w:rsid w:val="00802827"/>
    <w:rsid w:val="008248DB"/>
    <w:rsid w:val="00835129"/>
    <w:rsid w:val="00844342"/>
    <w:rsid w:val="008540CB"/>
    <w:rsid w:val="00862AC7"/>
    <w:rsid w:val="00866DEE"/>
    <w:rsid w:val="00866E69"/>
    <w:rsid w:val="00875FA0"/>
    <w:rsid w:val="00885A32"/>
    <w:rsid w:val="008866D5"/>
    <w:rsid w:val="00890A34"/>
    <w:rsid w:val="008A037D"/>
    <w:rsid w:val="008A7B76"/>
    <w:rsid w:val="008B514B"/>
    <w:rsid w:val="008C2172"/>
    <w:rsid w:val="008C242B"/>
    <w:rsid w:val="008D1DB4"/>
    <w:rsid w:val="008E2078"/>
    <w:rsid w:val="008F0906"/>
    <w:rsid w:val="008F60CC"/>
    <w:rsid w:val="008F7847"/>
    <w:rsid w:val="0091302B"/>
    <w:rsid w:val="00921A65"/>
    <w:rsid w:val="00924165"/>
    <w:rsid w:val="00924230"/>
    <w:rsid w:val="00930887"/>
    <w:rsid w:val="00935E6B"/>
    <w:rsid w:val="00937218"/>
    <w:rsid w:val="00937AEB"/>
    <w:rsid w:val="00941D6E"/>
    <w:rsid w:val="0095002B"/>
    <w:rsid w:val="0095185D"/>
    <w:rsid w:val="00954CEE"/>
    <w:rsid w:val="0095781D"/>
    <w:rsid w:val="009617ED"/>
    <w:rsid w:val="0098372D"/>
    <w:rsid w:val="009861BB"/>
    <w:rsid w:val="009951CC"/>
    <w:rsid w:val="009A000D"/>
    <w:rsid w:val="009A1848"/>
    <w:rsid w:val="009A26A9"/>
    <w:rsid w:val="009A39CE"/>
    <w:rsid w:val="009A6463"/>
    <w:rsid w:val="009B2FD8"/>
    <w:rsid w:val="009B51AA"/>
    <w:rsid w:val="009B5725"/>
    <w:rsid w:val="009B6189"/>
    <w:rsid w:val="009C10BE"/>
    <w:rsid w:val="009C5CE3"/>
    <w:rsid w:val="009D6B5F"/>
    <w:rsid w:val="009E172F"/>
    <w:rsid w:val="009F3BE5"/>
    <w:rsid w:val="009F69B1"/>
    <w:rsid w:val="00A12542"/>
    <w:rsid w:val="00A16DA2"/>
    <w:rsid w:val="00A24115"/>
    <w:rsid w:val="00A32D2E"/>
    <w:rsid w:val="00A41883"/>
    <w:rsid w:val="00A5112E"/>
    <w:rsid w:val="00A521F5"/>
    <w:rsid w:val="00A83815"/>
    <w:rsid w:val="00A92162"/>
    <w:rsid w:val="00A9278F"/>
    <w:rsid w:val="00AA6354"/>
    <w:rsid w:val="00AA7DF5"/>
    <w:rsid w:val="00AB5CDD"/>
    <w:rsid w:val="00AC38FC"/>
    <w:rsid w:val="00AD498F"/>
    <w:rsid w:val="00AD6808"/>
    <w:rsid w:val="00AF05D2"/>
    <w:rsid w:val="00AF2A46"/>
    <w:rsid w:val="00AF3E9F"/>
    <w:rsid w:val="00AF474A"/>
    <w:rsid w:val="00B12690"/>
    <w:rsid w:val="00B20A2C"/>
    <w:rsid w:val="00B21DD2"/>
    <w:rsid w:val="00B2265E"/>
    <w:rsid w:val="00B246CF"/>
    <w:rsid w:val="00B41DB1"/>
    <w:rsid w:val="00B44C63"/>
    <w:rsid w:val="00B47382"/>
    <w:rsid w:val="00B50D5F"/>
    <w:rsid w:val="00B5615E"/>
    <w:rsid w:val="00B60169"/>
    <w:rsid w:val="00B605FA"/>
    <w:rsid w:val="00B8325E"/>
    <w:rsid w:val="00B839B2"/>
    <w:rsid w:val="00B874E4"/>
    <w:rsid w:val="00B9086D"/>
    <w:rsid w:val="00BA2211"/>
    <w:rsid w:val="00BA6E26"/>
    <w:rsid w:val="00BB600D"/>
    <w:rsid w:val="00BD4521"/>
    <w:rsid w:val="00BE6701"/>
    <w:rsid w:val="00BF0D3E"/>
    <w:rsid w:val="00C05697"/>
    <w:rsid w:val="00C07529"/>
    <w:rsid w:val="00C218BA"/>
    <w:rsid w:val="00C23702"/>
    <w:rsid w:val="00C26B24"/>
    <w:rsid w:val="00C30C60"/>
    <w:rsid w:val="00C37CD3"/>
    <w:rsid w:val="00C42DC9"/>
    <w:rsid w:val="00C51148"/>
    <w:rsid w:val="00C531F1"/>
    <w:rsid w:val="00C54D42"/>
    <w:rsid w:val="00C56394"/>
    <w:rsid w:val="00C65C3F"/>
    <w:rsid w:val="00C72E59"/>
    <w:rsid w:val="00C84851"/>
    <w:rsid w:val="00C86663"/>
    <w:rsid w:val="00C86747"/>
    <w:rsid w:val="00C916BF"/>
    <w:rsid w:val="00CA193B"/>
    <w:rsid w:val="00CA3556"/>
    <w:rsid w:val="00CA493F"/>
    <w:rsid w:val="00CA7B01"/>
    <w:rsid w:val="00CB5990"/>
    <w:rsid w:val="00CC0EE7"/>
    <w:rsid w:val="00CC1756"/>
    <w:rsid w:val="00CC365A"/>
    <w:rsid w:val="00CD3761"/>
    <w:rsid w:val="00CE03B0"/>
    <w:rsid w:val="00CE6435"/>
    <w:rsid w:val="00CE66EA"/>
    <w:rsid w:val="00CE7C35"/>
    <w:rsid w:val="00CF2FD2"/>
    <w:rsid w:val="00CF5304"/>
    <w:rsid w:val="00CF5D05"/>
    <w:rsid w:val="00D05D58"/>
    <w:rsid w:val="00D10C9B"/>
    <w:rsid w:val="00D12D3C"/>
    <w:rsid w:val="00D1771C"/>
    <w:rsid w:val="00D21817"/>
    <w:rsid w:val="00D33327"/>
    <w:rsid w:val="00D3503F"/>
    <w:rsid w:val="00D3597A"/>
    <w:rsid w:val="00D4076C"/>
    <w:rsid w:val="00D43B83"/>
    <w:rsid w:val="00D54441"/>
    <w:rsid w:val="00D76017"/>
    <w:rsid w:val="00D77E88"/>
    <w:rsid w:val="00D832A0"/>
    <w:rsid w:val="00D86614"/>
    <w:rsid w:val="00D90120"/>
    <w:rsid w:val="00D977D9"/>
    <w:rsid w:val="00DA5361"/>
    <w:rsid w:val="00DC1F70"/>
    <w:rsid w:val="00DC54E9"/>
    <w:rsid w:val="00DC6522"/>
    <w:rsid w:val="00DD5244"/>
    <w:rsid w:val="00DE2DDE"/>
    <w:rsid w:val="00DF6486"/>
    <w:rsid w:val="00DF7E2B"/>
    <w:rsid w:val="00E05A28"/>
    <w:rsid w:val="00E0665E"/>
    <w:rsid w:val="00E07511"/>
    <w:rsid w:val="00E149AA"/>
    <w:rsid w:val="00E15655"/>
    <w:rsid w:val="00E22293"/>
    <w:rsid w:val="00E24E94"/>
    <w:rsid w:val="00E25603"/>
    <w:rsid w:val="00E264FA"/>
    <w:rsid w:val="00E32B17"/>
    <w:rsid w:val="00E3484F"/>
    <w:rsid w:val="00E52401"/>
    <w:rsid w:val="00E54CA8"/>
    <w:rsid w:val="00E7064A"/>
    <w:rsid w:val="00E70EAD"/>
    <w:rsid w:val="00E71704"/>
    <w:rsid w:val="00E7435A"/>
    <w:rsid w:val="00E75A0A"/>
    <w:rsid w:val="00E75ECB"/>
    <w:rsid w:val="00E76649"/>
    <w:rsid w:val="00E77BC7"/>
    <w:rsid w:val="00E82123"/>
    <w:rsid w:val="00E83EF8"/>
    <w:rsid w:val="00E87413"/>
    <w:rsid w:val="00E94BF7"/>
    <w:rsid w:val="00E96D96"/>
    <w:rsid w:val="00EA243A"/>
    <w:rsid w:val="00EA2C04"/>
    <w:rsid w:val="00EA4DB5"/>
    <w:rsid w:val="00EA55E3"/>
    <w:rsid w:val="00EB171E"/>
    <w:rsid w:val="00EB49F9"/>
    <w:rsid w:val="00EB4A86"/>
    <w:rsid w:val="00EB52E3"/>
    <w:rsid w:val="00EC69F8"/>
    <w:rsid w:val="00ED6350"/>
    <w:rsid w:val="00EE021B"/>
    <w:rsid w:val="00EE22CE"/>
    <w:rsid w:val="00EE4163"/>
    <w:rsid w:val="00EE4B14"/>
    <w:rsid w:val="00EE51BE"/>
    <w:rsid w:val="00EE589F"/>
    <w:rsid w:val="00EE599F"/>
    <w:rsid w:val="00EF040D"/>
    <w:rsid w:val="00EF5FFA"/>
    <w:rsid w:val="00F0118C"/>
    <w:rsid w:val="00F21099"/>
    <w:rsid w:val="00F2291D"/>
    <w:rsid w:val="00F24737"/>
    <w:rsid w:val="00F257BF"/>
    <w:rsid w:val="00F4639D"/>
    <w:rsid w:val="00F463FB"/>
    <w:rsid w:val="00F51E09"/>
    <w:rsid w:val="00F52C28"/>
    <w:rsid w:val="00F577C5"/>
    <w:rsid w:val="00F66BD6"/>
    <w:rsid w:val="00F728CA"/>
    <w:rsid w:val="00F75AB9"/>
    <w:rsid w:val="00F85065"/>
    <w:rsid w:val="00F86F6B"/>
    <w:rsid w:val="00F945FB"/>
    <w:rsid w:val="00FA0221"/>
    <w:rsid w:val="00FA7243"/>
    <w:rsid w:val="00FA779D"/>
    <w:rsid w:val="00FB3E5E"/>
    <w:rsid w:val="00FB417C"/>
    <w:rsid w:val="00FB7268"/>
    <w:rsid w:val="00FB7FF6"/>
    <w:rsid w:val="00FD61F6"/>
    <w:rsid w:val="00FE444B"/>
    <w:rsid w:val="00FE4ADD"/>
    <w:rsid w:val="00FF248B"/>
    <w:rsid w:val="00FF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5259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308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cs-CZ"/>
    </w:rPr>
  </w:style>
  <w:style w:type="character" w:customStyle="1" w:styleId="TextkomenteChar">
    <w:name w:val="Text komentáře Char"/>
    <w:link w:val="Textkomente"/>
    <w:uiPriority w:val="99"/>
    <w:rsid w:val="0073080E"/>
    <w:rPr>
      <w:rFonts w:ascii="Courier New" w:hAnsi="Courier New" w:cs="Courier New"/>
      <w:sz w:val="20"/>
      <w:szCs w:val="20"/>
      <w:lang w:eastAsia="cs-CZ"/>
    </w:rPr>
  </w:style>
  <w:style w:type="character" w:customStyle="1" w:styleId="velkytext">
    <w:name w:val="velkytext"/>
    <w:basedOn w:val="Standardnpsmoodstavce"/>
    <w:uiPriority w:val="99"/>
    <w:rsid w:val="005D14B4"/>
  </w:style>
  <w:style w:type="table" w:styleId="Mkatabulky">
    <w:name w:val="Table Grid"/>
    <w:basedOn w:val="Normlntabulka"/>
    <w:uiPriority w:val="99"/>
    <w:rsid w:val="00F257BF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1F54B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9B51A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70F23"/>
    <w:rPr>
      <w:rFonts w:ascii="Times New Roman" w:hAnsi="Times New Roman" w:cs="Times New Roman"/>
      <w:sz w:val="2"/>
      <w:szCs w:val="2"/>
      <w:lang w:eastAsia="en-US"/>
    </w:rPr>
  </w:style>
  <w:style w:type="paragraph" w:customStyle="1" w:styleId="Default">
    <w:name w:val="Default"/>
    <w:rsid w:val="00167F30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  <w:lang w:val="en-US"/>
    </w:rPr>
  </w:style>
  <w:style w:type="paragraph" w:styleId="Zhlav">
    <w:name w:val="header"/>
    <w:basedOn w:val="Normln"/>
    <w:link w:val="ZhlavChar"/>
    <w:uiPriority w:val="99"/>
    <w:unhideWhenUsed/>
    <w:rsid w:val="007C1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C19FC"/>
    <w:rPr>
      <w:rFonts w:cs="Calibri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C19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C19FC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49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A41B93-28C1-4E60-B69B-6F52BA63C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1213</Words>
  <Characters>7162</Characters>
  <Application>Microsoft Office Word</Application>
  <DocSecurity>0</DocSecurity>
  <Lines>59</Lines>
  <Paragraphs>16</Paragraphs>
  <ScaleCrop>false</ScaleCrop>
  <Company/>
  <LinksUpToDate>false</LinksUpToDate>
  <CharactersWithSpaces>8359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2018-04-26T06:01:00Z</dcterms:created>
  <dcterms:modified xsi:type="dcterms:W3CDTF">2018-04-26T06:02:00Z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63cd7f-2d21-486a-9f29-9c1683fdd175_Enabled">
    <vt:lpwstr>True</vt:lpwstr>
  </property>
  <property fmtid="{D5CDD505-2E9C-101B-9397-08002B2CF9AE}" pid="3" name="MSIP_Label_2063cd7f-2d21-486a-9f29-9c1683fdd175_Ref">
    <vt:lpwstr>https://api.informationprotection.azure.com/api/00000000-0000-0000-0000-000000000000</vt:lpwstr>
  </property>
  <property fmtid="{D5CDD505-2E9C-101B-9397-08002B2CF9AE}" pid="4" name="MSIP_Label_2063cd7f-2d21-486a-9f29-9c1683fdd175_AssignedBy">
    <vt:lpwstr>6789@vfn.cz</vt:lpwstr>
  </property>
  <property fmtid="{D5CDD505-2E9C-101B-9397-08002B2CF9AE}" pid="5" name="MSIP_Label_2063cd7f-2d21-486a-9f29-9c1683fdd175_DateCreated">
    <vt:lpwstr>2018-04-26T08:02:02.0210353+02:00</vt:lpwstr>
  </property>
  <property fmtid="{D5CDD505-2E9C-101B-9397-08002B2CF9AE}" pid="6" name="MSIP_Label_2063cd7f-2d21-486a-9f29-9c1683fdd175_Name">
    <vt:lpwstr>Veřejné</vt:lpwstr>
  </property>
  <property fmtid="{D5CDD505-2E9C-101B-9397-08002B2CF9AE}" pid="7" name="MSIP_Label_2063cd7f-2d21-486a-9f29-9c1683fdd175_Extended_MSFT_Method">
    <vt:lpwstr>Automatic</vt:lpwstr>
  </property>
  <property fmtid="{D5CDD505-2E9C-101B-9397-08002B2CF9AE}" pid="8" name="Sensitivity">
    <vt:lpwstr>Veřejné</vt:lpwstr>
  </property>
</Properties>
</file>